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6" w:rsidRPr="00480E81" w:rsidRDefault="009C25B6" w:rsidP="009C25B6">
      <w:pPr>
        <w:jc w:val="center"/>
        <w:rPr>
          <w:b/>
          <w:bCs/>
          <w:sz w:val="25"/>
          <w:szCs w:val="25"/>
        </w:rPr>
      </w:pPr>
      <w:r w:rsidRPr="00480E81">
        <w:rPr>
          <w:b/>
          <w:bCs/>
          <w:sz w:val="25"/>
          <w:szCs w:val="25"/>
        </w:rPr>
        <w:t xml:space="preserve">Протокол </w:t>
      </w:r>
    </w:p>
    <w:p w:rsidR="009C25B6" w:rsidRPr="00480E81" w:rsidRDefault="009C25B6" w:rsidP="009C25B6">
      <w:pPr>
        <w:jc w:val="center"/>
        <w:rPr>
          <w:b/>
          <w:bCs/>
          <w:sz w:val="25"/>
          <w:szCs w:val="25"/>
        </w:rPr>
      </w:pPr>
      <w:proofErr w:type="gramStart"/>
      <w:r w:rsidRPr="00480E81">
        <w:rPr>
          <w:b/>
          <w:bCs/>
          <w:sz w:val="25"/>
          <w:szCs w:val="25"/>
        </w:rPr>
        <w:t xml:space="preserve">об итогах открытого аукциона по продаже права на заключение договоров аренды земельных участков </w:t>
      </w:r>
      <w:r w:rsidRPr="00480E81">
        <w:rPr>
          <w:b/>
          <w:sz w:val="25"/>
          <w:szCs w:val="25"/>
        </w:rPr>
        <w:t>из земель на территории</w:t>
      </w:r>
      <w:proofErr w:type="gramEnd"/>
      <w:r w:rsidRPr="00480E81">
        <w:rPr>
          <w:b/>
          <w:sz w:val="25"/>
          <w:szCs w:val="25"/>
        </w:rPr>
        <w:t xml:space="preserve"> МР «</w:t>
      </w:r>
      <w:proofErr w:type="spellStart"/>
      <w:r w:rsidRPr="00480E81">
        <w:rPr>
          <w:b/>
          <w:sz w:val="25"/>
          <w:szCs w:val="25"/>
        </w:rPr>
        <w:t>Карабудахкентский</w:t>
      </w:r>
      <w:proofErr w:type="spellEnd"/>
      <w:r w:rsidRPr="00480E81">
        <w:rPr>
          <w:b/>
          <w:sz w:val="25"/>
          <w:szCs w:val="25"/>
        </w:rPr>
        <w:t xml:space="preserve"> район»,  государственная собственность на которые не разграничена</w:t>
      </w:r>
      <w:r w:rsidRPr="00480E81">
        <w:rPr>
          <w:b/>
          <w:bCs/>
          <w:sz w:val="25"/>
          <w:szCs w:val="25"/>
        </w:rPr>
        <w:t xml:space="preserve"> </w:t>
      </w:r>
    </w:p>
    <w:p w:rsidR="009C25B6" w:rsidRPr="00480E81" w:rsidRDefault="009C25B6" w:rsidP="009C25B6">
      <w:pPr>
        <w:jc w:val="center"/>
        <w:rPr>
          <w:sz w:val="25"/>
          <w:szCs w:val="25"/>
        </w:rPr>
      </w:pPr>
    </w:p>
    <w:p w:rsidR="009C25B6" w:rsidRPr="00480E81" w:rsidRDefault="009C25B6" w:rsidP="009C25B6">
      <w:pPr>
        <w:jc w:val="both"/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>с. Карабудахкент</w:t>
      </w:r>
      <w:r w:rsidRPr="00480E81">
        <w:rPr>
          <w:b/>
          <w:sz w:val="25"/>
          <w:szCs w:val="25"/>
        </w:rPr>
        <w:tab/>
      </w:r>
      <w:r w:rsidRPr="00480E81">
        <w:rPr>
          <w:b/>
          <w:sz w:val="25"/>
          <w:szCs w:val="25"/>
        </w:rPr>
        <w:tab/>
        <w:t xml:space="preserve"> </w:t>
      </w:r>
      <w:r w:rsidRPr="00480E81">
        <w:rPr>
          <w:b/>
          <w:sz w:val="25"/>
          <w:szCs w:val="25"/>
        </w:rPr>
        <w:tab/>
        <w:t xml:space="preserve">                                          12 апреля 2018 года</w:t>
      </w:r>
    </w:p>
    <w:p w:rsidR="009C25B6" w:rsidRPr="00480E81" w:rsidRDefault="009C25B6" w:rsidP="009C25B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C25B6" w:rsidRPr="00480E81" w:rsidRDefault="009C25B6" w:rsidP="009C25B6">
      <w:pPr>
        <w:jc w:val="both"/>
        <w:rPr>
          <w:sz w:val="25"/>
          <w:szCs w:val="25"/>
        </w:rPr>
      </w:pPr>
      <w:r w:rsidRPr="00480E81">
        <w:rPr>
          <w:b/>
          <w:bCs/>
          <w:sz w:val="25"/>
          <w:szCs w:val="25"/>
        </w:rPr>
        <w:t xml:space="preserve"> Организатор торгов:</w:t>
      </w:r>
      <w:r w:rsidRPr="00480E81">
        <w:rPr>
          <w:sz w:val="25"/>
          <w:szCs w:val="25"/>
        </w:rPr>
        <w:t xml:space="preserve"> администрация МР «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район».</w:t>
      </w:r>
    </w:p>
    <w:p w:rsidR="009C25B6" w:rsidRPr="00480E81" w:rsidRDefault="009C25B6" w:rsidP="009C25B6">
      <w:pPr>
        <w:rPr>
          <w:sz w:val="25"/>
          <w:szCs w:val="25"/>
        </w:rPr>
      </w:pPr>
      <w:r w:rsidRPr="00480E81">
        <w:rPr>
          <w:sz w:val="25"/>
          <w:szCs w:val="25"/>
        </w:rPr>
        <w:t xml:space="preserve"> </w:t>
      </w:r>
      <w:r w:rsidRPr="00480E81">
        <w:rPr>
          <w:b/>
          <w:bCs/>
          <w:sz w:val="25"/>
          <w:szCs w:val="25"/>
        </w:rPr>
        <w:t>Почтовый адрес:</w:t>
      </w:r>
      <w:r w:rsidRPr="00480E81">
        <w:rPr>
          <w:sz w:val="25"/>
          <w:szCs w:val="25"/>
        </w:rPr>
        <w:t xml:space="preserve"> 368530, Республика Дагестан, 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район, с</w:t>
      </w:r>
      <w:proofErr w:type="gramStart"/>
      <w:r w:rsidRPr="00480E81">
        <w:rPr>
          <w:sz w:val="25"/>
          <w:szCs w:val="25"/>
        </w:rPr>
        <w:t>.К</w:t>
      </w:r>
      <w:proofErr w:type="gramEnd"/>
      <w:r w:rsidRPr="00480E81">
        <w:rPr>
          <w:sz w:val="25"/>
          <w:szCs w:val="25"/>
        </w:rPr>
        <w:t xml:space="preserve">арабудахкент, ул.Советская, 2 </w:t>
      </w:r>
    </w:p>
    <w:p w:rsidR="009C25B6" w:rsidRPr="00480E81" w:rsidRDefault="009C25B6" w:rsidP="009C25B6">
      <w:pPr>
        <w:rPr>
          <w:sz w:val="25"/>
          <w:szCs w:val="25"/>
        </w:rPr>
      </w:pPr>
      <w:r w:rsidRPr="00480E81">
        <w:rPr>
          <w:sz w:val="25"/>
          <w:szCs w:val="25"/>
        </w:rPr>
        <w:t>Контактные телефоны: 8(87232)2-22-68, 8(87232)2-23-00</w:t>
      </w:r>
    </w:p>
    <w:p w:rsidR="009C25B6" w:rsidRPr="00480E81" w:rsidRDefault="009C25B6" w:rsidP="009C25B6">
      <w:pPr>
        <w:pBdr>
          <w:bottom w:val="single" w:sz="8" w:space="10" w:color="FFFFFF"/>
        </w:pBdr>
        <w:jc w:val="both"/>
        <w:rPr>
          <w:sz w:val="25"/>
          <w:szCs w:val="25"/>
        </w:rPr>
      </w:pPr>
      <w:r w:rsidRPr="00480E81">
        <w:rPr>
          <w:sz w:val="25"/>
          <w:szCs w:val="25"/>
        </w:rPr>
        <w:t>Адрес официального сайта</w:t>
      </w:r>
      <w:r w:rsidRPr="00480E81">
        <w:rPr>
          <w:color w:val="000000"/>
          <w:sz w:val="25"/>
          <w:szCs w:val="25"/>
        </w:rPr>
        <w:t xml:space="preserve"> организатора торгов:</w:t>
      </w:r>
      <w:r w:rsidRPr="00480E81">
        <w:rPr>
          <w:sz w:val="25"/>
          <w:szCs w:val="25"/>
        </w:rPr>
        <w:t xml:space="preserve"> </w:t>
      </w:r>
      <w:r w:rsidRPr="00480E81">
        <w:rPr>
          <w:color w:val="000000"/>
          <w:sz w:val="25"/>
          <w:szCs w:val="25"/>
        </w:rPr>
        <w:t xml:space="preserve"> </w:t>
      </w:r>
      <w:hyperlink r:id="rId4" w:history="1">
        <w:r w:rsidRPr="00480E81">
          <w:rPr>
            <w:rStyle w:val="a3"/>
            <w:sz w:val="25"/>
            <w:szCs w:val="25"/>
            <w:lang w:val="en-US"/>
          </w:rPr>
          <w:t>www</w:t>
        </w:r>
        <w:r w:rsidRPr="00480E81">
          <w:rPr>
            <w:rStyle w:val="a3"/>
            <w:sz w:val="25"/>
            <w:szCs w:val="25"/>
          </w:rPr>
          <w:t>.</w:t>
        </w:r>
        <w:proofErr w:type="spellStart"/>
        <w:r w:rsidRPr="00480E81">
          <w:rPr>
            <w:rStyle w:val="a3"/>
            <w:sz w:val="25"/>
            <w:szCs w:val="25"/>
            <w:lang w:val="en-US"/>
          </w:rPr>
          <w:t>bekenez</w:t>
        </w:r>
        <w:proofErr w:type="spellEnd"/>
        <w:r w:rsidRPr="00480E81">
          <w:rPr>
            <w:rStyle w:val="a3"/>
            <w:sz w:val="25"/>
            <w:szCs w:val="25"/>
          </w:rPr>
          <w:t>.</w:t>
        </w:r>
        <w:proofErr w:type="spellStart"/>
        <w:r w:rsidRPr="00480E81">
          <w:rPr>
            <w:rStyle w:val="a3"/>
            <w:sz w:val="25"/>
            <w:szCs w:val="25"/>
            <w:lang w:val="en-US"/>
          </w:rPr>
          <w:t>ru</w:t>
        </w:r>
        <w:proofErr w:type="spellEnd"/>
      </w:hyperlink>
    </w:p>
    <w:p w:rsidR="009C25B6" w:rsidRPr="00480E81" w:rsidRDefault="009C25B6" w:rsidP="009C25B6">
      <w:pPr>
        <w:rPr>
          <w:sz w:val="25"/>
          <w:szCs w:val="25"/>
        </w:rPr>
      </w:pPr>
      <w:r w:rsidRPr="00480E81">
        <w:rPr>
          <w:b/>
          <w:sz w:val="25"/>
          <w:szCs w:val="25"/>
        </w:rPr>
        <w:t>Присутствовали</w:t>
      </w:r>
      <w:r w:rsidRPr="00480E81">
        <w:rPr>
          <w:b/>
          <w:iCs/>
          <w:sz w:val="25"/>
          <w:szCs w:val="25"/>
        </w:rPr>
        <w:t xml:space="preserve"> члены Единой комиссии</w:t>
      </w:r>
      <w:r w:rsidRPr="00480E81">
        <w:rPr>
          <w:sz w:val="25"/>
          <w:szCs w:val="25"/>
        </w:rPr>
        <w:t>:</w:t>
      </w:r>
    </w:p>
    <w:p w:rsidR="009C25B6" w:rsidRPr="00480E81" w:rsidRDefault="009C25B6" w:rsidP="009C25B6">
      <w:pPr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t>Короглиев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Алискер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Расимович</w:t>
      </w:r>
      <w:proofErr w:type="spellEnd"/>
    </w:p>
    <w:p w:rsidR="009C25B6" w:rsidRPr="00480E81" w:rsidRDefault="009C25B6" w:rsidP="009C25B6">
      <w:pPr>
        <w:rPr>
          <w:sz w:val="25"/>
          <w:szCs w:val="25"/>
        </w:rPr>
      </w:pPr>
      <w:r w:rsidRPr="00480E81">
        <w:rPr>
          <w:sz w:val="25"/>
          <w:szCs w:val="25"/>
        </w:rPr>
        <w:t xml:space="preserve">Халилов </w:t>
      </w:r>
      <w:proofErr w:type="spellStart"/>
      <w:r w:rsidRPr="00480E81">
        <w:rPr>
          <w:sz w:val="25"/>
          <w:szCs w:val="25"/>
        </w:rPr>
        <w:t>Солтан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Магомедсаидович</w:t>
      </w:r>
      <w:proofErr w:type="spellEnd"/>
    </w:p>
    <w:p w:rsidR="009C25B6" w:rsidRPr="00480E81" w:rsidRDefault="009C25B6" w:rsidP="009C25B6">
      <w:pPr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t>Касумханов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Абдулзагир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Зайнутдинович</w:t>
      </w:r>
      <w:proofErr w:type="spellEnd"/>
    </w:p>
    <w:p w:rsidR="009C25B6" w:rsidRPr="00480E81" w:rsidRDefault="009C25B6" w:rsidP="009C25B6">
      <w:pPr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t>Сахаватов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Бекболат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Измутдинович</w:t>
      </w:r>
      <w:proofErr w:type="spellEnd"/>
    </w:p>
    <w:p w:rsidR="009C25B6" w:rsidRPr="00480E81" w:rsidRDefault="009C25B6" w:rsidP="009C25B6">
      <w:pPr>
        <w:tabs>
          <w:tab w:val="left" w:pos="1372"/>
        </w:tabs>
        <w:jc w:val="both"/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ab/>
      </w:r>
    </w:p>
    <w:p w:rsidR="009C25B6" w:rsidRPr="00480E81" w:rsidRDefault="009C25B6" w:rsidP="009C25B6">
      <w:pPr>
        <w:jc w:val="both"/>
        <w:rPr>
          <w:sz w:val="25"/>
          <w:szCs w:val="25"/>
        </w:rPr>
      </w:pPr>
      <w:r w:rsidRPr="00480E81">
        <w:rPr>
          <w:sz w:val="25"/>
          <w:szCs w:val="25"/>
        </w:rPr>
        <w:tab/>
        <w:t>Заседание аукционной комиссии правомочно, если на нем присутствуют более половины членов ее состава. На заседании присутствуют 4 из 6 членов комиссии. В связи с наличием кворума признать заседание комиссии правомочным.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 xml:space="preserve">Открытый аукцион проводился 12.04.2018года Единой комиссией по адресу: Республика Дагестан, 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район, с</w:t>
      </w:r>
      <w:proofErr w:type="gramStart"/>
      <w:r w:rsidRPr="00480E81">
        <w:rPr>
          <w:sz w:val="25"/>
          <w:szCs w:val="25"/>
        </w:rPr>
        <w:t>.К</w:t>
      </w:r>
      <w:proofErr w:type="gramEnd"/>
      <w:r w:rsidRPr="00480E81">
        <w:rPr>
          <w:sz w:val="25"/>
          <w:szCs w:val="25"/>
        </w:rPr>
        <w:t>арабудахкент, ул.Советская, 2, здание администрации, с 10 часов 05 минут до 10 часов 25 минут.</w:t>
      </w:r>
    </w:p>
    <w:p w:rsidR="009C25B6" w:rsidRPr="00480E81" w:rsidRDefault="009C25B6" w:rsidP="009C25B6">
      <w:pPr>
        <w:pBdr>
          <w:bottom w:val="single" w:sz="8" w:space="11" w:color="FFFFFF"/>
        </w:pBd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 xml:space="preserve"> Извещение о проведении настоящего аукциона было опубликовано в газете «Будни района» и размещено на официальном сайте района </w:t>
      </w:r>
      <w:hyperlink r:id="rId5" w:history="1">
        <w:r w:rsidRPr="00480E81">
          <w:rPr>
            <w:rStyle w:val="a3"/>
            <w:b/>
            <w:bCs/>
            <w:color w:val="000000"/>
            <w:sz w:val="25"/>
            <w:szCs w:val="25"/>
            <w:lang w:val="en-US"/>
          </w:rPr>
          <w:t>www</w:t>
        </w:r>
        <w:r w:rsidRPr="00480E81">
          <w:rPr>
            <w:rStyle w:val="a3"/>
            <w:b/>
            <w:bCs/>
            <w:color w:val="000000"/>
            <w:sz w:val="25"/>
            <w:szCs w:val="25"/>
          </w:rPr>
          <w:t>.</w:t>
        </w:r>
        <w:proofErr w:type="spellStart"/>
        <w:r w:rsidRPr="00480E81">
          <w:rPr>
            <w:rStyle w:val="a3"/>
            <w:b/>
            <w:bCs/>
            <w:color w:val="000000"/>
            <w:sz w:val="25"/>
            <w:szCs w:val="25"/>
            <w:lang w:val="en-US"/>
          </w:rPr>
          <w:t>bekenez</w:t>
        </w:r>
        <w:proofErr w:type="spellEnd"/>
        <w:r w:rsidRPr="00480E81">
          <w:rPr>
            <w:rStyle w:val="a3"/>
            <w:b/>
            <w:bCs/>
            <w:color w:val="000000"/>
            <w:sz w:val="25"/>
            <w:szCs w:val="25"/>
          </w:rPr>
          <w:t>.</w:t>
        </w:r>
        <w:proofErr w:type="spellStart"/>
        <w:r w:rsidRPr="00480E81">
          <w:rPr>
            <w:rStyle w:val="a3"/>
            <w:b/>
            <w:bCs/>
            <w:color w:val="000000"/>
            <w:sz w:val="25"/>
            <w:szCs w:val="25"/>
            <w:lang w:val="en-US"/>
          </w:rPr>
          <w:t>ru</w:t>
        </w:r>
        <w:proofErr w:type="spellEnd"/>
      </w:hyperlink>
      <w:r w:rsidRPr="00480E81">
        <w:rPr>
          <w:b/>
          <w:bCs/>
          <w:color w:val="000000"/>
          <w:sz w:val="25"/>
          <w:szCs w:val="25"/>
        </w:rPr>
        <w:t xml:space="preserve"> </w:t>
      </w:r>
      <w:r w:rsidRPr="00480E81">
        <w:rPr>
          <w:b/>
          <w:color w:val="000000"/>
          <w:sz w:val="25"/>
          <w:szCs w:val="25"/>
        </w:rPr>
        <w:t xml:space="preserve"> </w:t>
      </w:r>
      <w:r w:rsidRPr="00480E81">
        <w:rPr>
          <w:color w:val="000000"/>
          <w:sz w:val="25"/>
          <w:szCs w:val="25"/>
        </w:rPr>
        <w:t>и</w:t>
      </w:r>
      <w:r w:rsidRPr="00480E81">
        <w:rPr>
          <w:b/>
          <w:color w:val="000000"/>
          <w:sz w:val="25"/>
          <w:szCs w:val="25"/>
        </w:rPr>
        <w:t xml:space="preserve"> </w:t>
      </w:r>
      <w:r w:rsidRPr="00480E81">
        <w:rPr>
          <w:color w:val="000000"/>
          <w:sz w:val="25"/>
          <w:szCs w:val="25"/>
        </w:rPr>
        <w:t>официальном сайте РФ для размещения информации о проведении торгов</w:t>
      </w:r>
      <w:r w:rsidRPr="00480E81">
        <w:rPr>
          <w:b/>
          <w:color w:val="000000"/>
          <w:sz w:val="25"/>
          <w:szCs w:val="25"/>
        </w:rPr>
        <w:t xml:space="preserve"> </w:t>
      </w:r>
      <w:proofErr w:type="spellStart"/>
      <w:r w:rsidRPr="00480E81">
        <w:rPr>
          <w:b/>
          <w:color w:val="000000"/>
          <w:sz w:val="25"/>
          <w:szCs w:val="25"/>
          <w:lang w:val="en-US"/>
        </w:rPr>
        <w:t>torgi</w:t>
      </w:r>
      <w:proofErr w:type="spellEnd"/>
      <w:r w:rsidRPr="00480E81">
        <w:rPr>
          <w:b/>
          <w:color w:val="000000"/>
          <w:sz w:val="25"/>
          <w:szCs w:val="25"/>
        </w:rPr>
        <w:t>.</w:t>
      </w:r>
      <w:proofErr w:type="spellStart"/>
      <w:r w:rsidRPr="00480E81">
        <w:rPr>
          <w:b/>
          <w:color w:val="000000"/>
          <w:sz w:val="25"/>
          <w:szCs w:val="25"/>
          <w:lang w:val="en-US"/>
        </w:rPr>
        <w:t>gov</w:t>
      </w:r>
      <w:proofErr w:type="spellEnd"/>
      <w:r w:rsidRPr="00480E81">
        <w:rPr>
          <w:b/>
          <w:color w:val="000000"/>
          <w:sz w:val="25"/>
          <w:szCs w:val="25"/>
        </w:rPr>
        <w:t>.</w:t>
      </w:r>
      <w:proofErr w:type="spellStart"/>
      <w:r w:rsidRPr="00480E81">
        <w:rPr>
          <w:b/>
          <w:color w:val="000000"/>
          <w:sz w:val="25"/>
          <w:szCs w:val="25"/>
          <w:lang w:val="en-US"/>
        </w:rPr>
        <w:t>ru</w:t>
      </w:r>
      <w:proofErr w:type="spellEnd"/>
      <w:r w:rsidRPr="00480E81">
        <w:rPr>
          <w:b/>
          <w:color w:val="000000"/>
          <w:sz w:val="25"/>
          <w:szCs w:val="25"/>
        </w:rPr>
        <w:t xml:space="preserve">  </w:t>
      </w:r>
      <w:r w:rsidRPr="00480E81">
        <w:rPr>
          <w:color w:val="000000"/>
          <w:sz w:val="25"/>
          <w:szCs w:val="25"/>
        </w:rPr>
        <w:t>05.03.2018 года</w:t>
      </w:r>
      <w:r w:rsidRPr="00480E81">
        <w:rPr>
          <w:bCs/>
          <w:sz w:val="25"/>
          <w:szCs w:val="25"/>
        </w:rPr>
        <w:t>.</w:t>
      </w:r>
      <w:r w:rsidRPr="00480E81">
        <w:rPr>
          <w:sz w:val="25"/>
          <w:szCs w:val="25"/>
        </w:rPr>
        <w:t xml:space="preserve"> Рассмотрение заявок на участие в открытом аукционе проводилось 09 апреля 2018 года.</w:t>
      </w:r>
    </w:p>
    <w:p w:rsidR="009C25B6" w:rsidRPr="00480E81" w:rsidRDefault="009C25B6" w:rsidP="009C25B6">
      <w:pPr>
        <w:pBdr>
          <w:bottom w:val="single" w:sz="8" w:space="11" w:color="FFFFFF"/>
        </w:pBd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>В соответствии с п. 140 Приказа ФАС от 10.02.2010г. №67 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9C25B6" w:rsidRPr="00480E81" w:rsidRDefault="009C25B6" w:rsidP="009C25B6">
      <w:pPr>
        <w:pBdr>
          <w:bottom w:val="single" w:sz="8" w:space="11" w:color="FFFFFF"/>
        </w:pBd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 xml:space="preserve">Предложено избрать аукционистом члена аукционной комиссии </w:t>
      </w:r>
      <w:proofErr w:type="spellStart"/>
      <w:r w:rsidRPr="00480E81">
        <w:rPr>
          <w:sz w:val="25"/>
          <w:szCs w:val="25"/>
        </w:rPr>
        <w:t>Короглиева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Алискера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Расимовича</w:t>
      </w:r>
      <w:proofErr w:type="spellEnd"/>
      <w:r w:rsidRPr="00480E81">
        <w:rPr>
          <w:sz w:val="25"/>
          <w:szCs w:val="25"/>
        </w:rPr>
        <w:t>.</w:t>
      </w:r>
    </w:p>
    <w:p w:rsidR="009C25B6" w:rsidRPr="00480E81" w:rsidRDefault="009C25B6" w:rsidP="009C25B6">
      <w:pPr>
        <w:pBdr>
          <w:bottom w:val="single" w:sz="8" w:space="11" w:color="FFFFFF"/>
        </w:pBd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 xml:space="preserve">Голосовали: за - 4, </w:t>
      </w:r>
      <w:proofErr w:type="spellStart"/>
      <w:r w:rsidRPr="00480E81">
        <w:rPr>
          <w:sz w:val="25"/>
          <w:szCs w:val="25"/>
        </w:rPr>
        <w:t>против-нет</w:t>
      </w:r>
      <w:proofErr w:type="spellEnd"/>
      <w:r w:rsidRPr="00480E81">
        <w:rPr>
          <w:sz w:val="25"/>
          <w:szCs w:val="25"/>
        </w:rPr>
        <w:t xml:space="preserve">, воздержалось- 0 . </w:t>
      </w:r>
    </w:p>
    <w:p w:rsidR="009C25B6" w:rsidRPr="00480E81" w:rsidRDefault="009C25B6" w:rsidP="009C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80E81">
        <w:rPr>
          <w:rFonts w:ascii="Times New Roman" w:hAnsi="Times New Roman" w:cs="Times New Roman"/>
          <w:b/>
          <w:sz w:val="25"/>
          <w:szCs w:val="25"/>
        </w:rPr>
        <w:t xml:space="preserve">Результаты открытого аукциона: </w:t>
      </w:r>
    </w:p>
    <w:p w:rsidR="009C25B6" w:rsidRPr="00480E81" w:rsidRDefault="009C25B6" w:rsidP="009C25B6">
      <w:pPr>
        <w:ind w:firstLine="709"/>
        <w:jc w:val="both"/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>Лот №1 - Право на заключение договора аренды земельного участка площадью 0,30га из  земель населенных пунктов МР «</w:t>
      </w:r>
      <w:proofErr w:type="spellStart"/>
      <w:r w:rsidRPr="00480E81">
        <w:rPr>
          <w:b/>
          <w:sz w:val="25"/>
          <w:szCs w:val="25"/>
        </w:rPr>
        <w:t>Карабудахкентский</w:t>
      </w:r>
      <w:proofErr w:type="spellEnd"/>
      <w:r w:rsidRPr="00480E81">
        <w:rPr>
          <w:b/>
          <w:sz w:val="25"/>
          <w:szCs w:val="25"/>
        </w:rPr>
        <w:t xml:space="preserve"> район», расположенного в местности «</w:t>
      </w:r>
      <w:proofErr w:type="spellStart"/>
      <w:r w:rsidRPr="00480E81">
        <w:rPr>
          <w:b/>
          <w:sz w:val="25"/>
          <w:szCs w:val="25"/>
        </w:rPr>
        <w:t>Сасибулак</w:t>
      </w:r>
      <w:proofErr w:type="spellEnd"/>
      <w:r w:rsidRPr="00480E81">
        <w:rPr>
          <w:b/>
          <w:sz w:val="25"/>
          <w:szCs w:val="25"/>
        </w:rPr>
        <w:t>», кадастровый номер №05:09:000019:1800, под сельскохозяйственное использование, сроком на 49 лет.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>Начальный размер годовой  арендной платы установлен в сумме  2700 (две тысячи семьсот) рублей</w:t>
      </w:r>
      <w:proofErr w:type="gramStart"/>
      <w:r w:rsidRPr="00480E81">
        <w:rPr>
          <w:sz w:val="25"/>
          <w:szCs w:val="25"/>
        </w:rPr>
        <w:t xml:space="preserve"> .</w:t>
      </w:r>
      <w:proofErr w:type="gramEnd"/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>В соответствии с протоколом рассмотрения заявок от 09.04.2018г. участниками аукциона были признаны: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t>Никматуллаев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Мугарам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Никматуллаевич</w:t>
      </w:r>
      <w:proofErr w:type="spellEnd"/>
      <w:r w:rsidRPr="00480E81">
        <w:rPr>
          <w:sz w:val="25"/>
          <w:szCs w:val="25"/>
        </w:rPr>
        <w:t xml:space="preserve">, место жительства- РД, 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район, с</w:t>
      </w:r>
      <w:proofErr w:type="gramStart"/>
      <w:r w:rsidRPr="00480E81">
        <w:rPr>
          <w:sz w:val="25"/>
          <w:szCs w:val="25"/>
        </w:rPr>
        <w:t>.К</w:t>
      </w:r>
      <w:proofErr w:type="gramEnd"/>
      <w:r w:rsidRPr="00480E81">
        <w:rPr>
          <w:sz w:val="25"/>
          <w:szCs w:val="25"/>
        </w:rPr>
        <w:t xml:space="preserve">арабудахкент, ул.Садовая д.30, паспорт 82 11 №109287 выдан 29.12.2011г. ТП УФМС России по РД в </w:t>
      </w:r>
      <w:proofErr w:type="spellStart"/>
      <w:r w:rsidRPr="00480E81">
        <w:rPr>
          <w:sz w:val="25"/>
          <w:szCs w:val="25"/>
        </w:rPr>
        <w:t>Карабудахкентском</w:t>
      </w:r>
      <w:proofErr w:type="spellEnd"/>
      <w:r w:rsidRPr="00480E81">
        <w:rPr>
          <w:sz w:val="25"/>
          <w:szCs w:val="25"/>
        </w:rPr>
        <w:t xml:space="preserve"> районе 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lastRenderedPageBreak/>
        <w:t>Саидова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Айзанат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Гаджиевна</w:t>
      </w:r>
      <w:proofErr w:type="spellEnd"/>
      <w:r w:rsidRPr="00480E81">
        <w:rPr>
          <w:sz w:val="25"/>
          <w:szCs w:val="25"/>
        </w:rPr>
        <w:t>, место жительства – РД, г</w:t>
      </w:r>
      <w:proofErr w:type="gramStart"/>
      <w:r w:rsidRPr="00480E81">
        <w:rPr>
          <w:sz w:val="25"/>
          <w:szCs w:val="25"/>
        </w:rPr>
        <w:t>.М</w:t>
      </w:r>
      <w:proofErr w:type="gramEnd"/>
      <w:r w:rsidRPr="00480E81">
        <w:rPr>
          <w:sz w:val="25"/>
          <w:szCs w:val="25"/>
        </w:rPr>
        <w:t>ахачкала, пр.И.Шамиля, д.34, кв.35, паспорт 82 15 №657359 выдан 07.07.2015г.  Отделом УФМС России по РД в Советском районе г.Махачкалы.</w:t>
      </w:r>
    </w:p>
    <w:p w:rsidR="009C25B6" w:rsidRPr="00480E81" w:rsidRDefault="009C25B6" w:rsidP="009C25B6">
      <w:pPr>
        <w:pStyle w:val="2"/>
        <w:rPr>
          <w:b/>
          <w:sz w:val="25"/>
          <w:szCs w:val="25"/>
        </w:rPr>
      </w:pPr>
    </w:p>
    <w:p w:rsidR="009C25B6" w:rsidRPr="00480E81" w:rsidRDefault="009C25B6" w:rsidP="009C25B6">
      <w:pPr>
        <w:pStyle w:val="2"/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>На аукцион явились следующие участники (лист регистрации участников аукциона прилагается):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t>Никматуллаев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Мугарам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Никматуллаевич</w:t>
      </w:r>
      <w:proofErr w:type="spellEnd"/>
      <w:r w:rsidRPr="00480E81">
        <w:rPr>
          <w:sz w:val="25"/>
          <w:szCs w:val="25"/>
        </w:rPr>
        <w:t xml:space="preserve">, место жительства- РД, 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район, с</w:t>
      </w:r>
      <w:proofErr w:type="gramStart"/>
      <w:r w:rsidRPr="00480E81">
        <w:rPr>
          <w:sz w:val="25"/>
          <w:szCs w:val="25"/>
        </w:rPr>
        <w:t>.К</w:t>
      </w:r>
      <w:proofErr w:type="gramEnd"/>
      <w:r w:rsidRPr="00480E81">
        <w:rPr>
          <w:sz w:val="25"/>
          <w:szCs w:val="25"/>
        </w:rPr>
        <w:t xml:space="preserve">арабудахкент, ул.Садовая д.30, паспорт 82 11 №109287 выдан 29.12.2011г. ТП УФМС России по РД в </w:t>
      </w:r>
      <w:proofErr w:type="spellStart"/>
      <w:r w:rsidRPr="00480E81">
        <w:rPr>
          <w:sz w:val="25"/>
          <w:szCs w:val="25"/>
        </w:rPr>
        <w:t>Карабудахкентском</w:t>
      </w:r>
      <w:proofErr w:type="spellEnd"/>
      <w:r w:rsidRPr="00480E81">
        <w:rPr>
          <w:sz w:val="25"/>
          <w:szCs w:val="25"/>
        </w:rPr>
        <w:t xml:space="preserve"> районе </w:t>
      </w:r>
    </w:p>
    <w:p w:rsidR="009C25B6" w:rsidRPr="00480E81" w:rsidRDefault="009C25B6" w:rsidP="009C25B6">
      <w:pPr>
        <w:tabs>
          <w:tab w:val="left" w:pos="360"/>
        </w:tabs>
        <w:spacing w:line="10" w:lineRule="atLeast"/>
        <w:jc w:val="both"/>
        <w:rPr>
          <w:sz w:val="25"/>
          <w:szCs w:val="25"/>
        </w:rPr>
      </w:pPr>
      <w:r w:rsidRPr="00480E81">
        <w:rPr>
          <w:sz w:val="25"/>
          <w:szCs w:val="25"/>
        </w:rPr>
        <w:tab/>
      </w:r>
      <w:r w:rsidRPr="00480E81">
        <w:rPr>
          <w:sz w:val="25"/>
          <w:szCs w:val="25"/>
        </w:rPr>
        <w:tab/>
      </w:r>
    </w:p>
    <w:p w:rsidR="009C25B6" w:rsidRPr="00480E81" w:rsidRDefault="009C25B6" w:rsidP="009C25B6">
      <w:pPr>
        <w:tabs>
          <w:tab w:val="left" w:pos="360"/>
        </w:tabs>
        <w:spacing w:line="10" w:lineRule="atLeast"/>
        <w:jc w:val="both"/>
        <w:rPr>
          <w:sz w:val="25"/>
          <w:szCs w:val="25"/>
        </w:rPr>
      </w:pPr>
      <w:r w:rsidRPr="00480E81">
        <w:rPr>
          <w:b/>
          <w:sz w:val="25"/>
          <w:szCs w:val="25"/>
        </w:rPr>
        <w:t>Решение Единой комиссии:</w:t>
      </w:r>
      <w:r w:rsidRPr="00480E81">
        <w:rPr>
          <w:sz w:val="25"/>
          <w:szCs w:val="25"/>
        </w:rPr>
        <w:t xml:space="preserve"> На основании пунктов 19, 20 статьи 39.12 Земельного Кодекса РФ признать аукцион по лоту №1 несостоявшимся,  и в течение десяти дней со дня составления настоящего протокола направить единственному принявшему участие в аукционе его участнику три экземпляра подписанного проекта договора аренды земельного участка  с установлением годовой арендной платы в размере начальной цены предмета аукциона</w:t>
      </w:r>
      <w:proofErr w:type="gramStart"/>
      <w:r w:rsidRPr="00480E81">
        <w:rPr>
          <w:sz w:val="25"/>
          <w:szCs w:val="25"/>
        </w:rPr>
        <w:t xml:space="preserve"> .</w:t>
      </w:r>
      <w:proofErr w:type="gramEnd"/>
    </w:p>
    <w:p w:rsidR="009C25B6" w:rsidRPr="00480E81" w:rsidRDefault="009C25B6" w:rsidP="009C25B6">
      <w:pPr>
        <w:pStyle w:val="2"/>
        <w:tabs>
          <w:tab w:val="left" w:pos="2839"/>
        </w:tabs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ab/>
      </w:r>
    </w:p>
    <w:p w:rsidR="009C25B6" w:rsidRPr="00480E81" w:rsidRDefault="009C25B6" w:rsidP="009C25B6">
      <w:pPr>
        <w:pStyle w:val="2"/>
        <w:rPr>
          <w:sz w:val="25"/>
          <w:szCs w:val="25"/>
        </w:rPr>
      </w:pPr>
      <w:r w:rsidRPr="00480E81">
        <w:rPr>
          <w:sz w:val="25"/>
          <w:szCs w:val="25"/>
        </w:rPr>
        <w:tab/>
        <w:t>Подписи участников аукциона:</w:t>
      </w:r>
    </w:p>
    <w:tbl>
      <w:tblPr>
        <w:tblW w:w="16442" w:type="dxa"/>
        <w:tblInd w:w="108" w:type="dxa"/>
        <w:tblLook w:val="01E0"/>
      </w:tblPr>
      <w:tblGrid>
        <w:gridCol w:w="1985"/>
        <w:gridCol w:w="4819"/>
        <w:gridCol w:w="4819"/>
        <w:gridCol w:w="4819"/>
      </w:tblGrid>
      <w:tr w:rsidR="009C25B6" w:rsidRPr="00480E81" w:rsidTr="00392801">
        <w:trPr>
          <w:trHeight w:val="452"/>
        </w:trPr>
        <w:tc>
          <w:tcPr>
            <w:tcW w:w="1985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r w:rsidRPr="00480E81">
              <w:rPr>
                <w:sz w:val="25"/>
                <w:szCs w:val="25"/>
              </w:rPr>
              <w:t>Участник №1</w:t>
            </w:r>
          </w:p>
        </w:tc>
        <w:tc>
          <w:tcPr>
            <w:tcW w:w="4819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proofErr w:type="spellStart"/>
            <w:r w:rsidRPr="00480E81">
              <w:rPr>
                <w:sz w:val="25"/>
                <w:szCs w:val="25"/>
              </w:rPr>
              <w:t>Никматуллаев</w:t>
            </w:r>
            <w:proofErr w:type="spellEnd"/>
            <w:r w:rsidRPr="00480E81">
              <w:rPr>
                <w:sz w:val="25"/>
                <w:szCs w:val="25"/>
              </w:rPr>
              <w:t xml:space="preserve"> </w:t>
            </w:r>
            <w:proofErr w:type="spellStart"/>
            <w:r w:rsidRPr="00480E81">
              <w:rPr>
                <w:sz w:val="25"/>
                <w:szCs w:val="25"/>
              </w:rPr>
              <w:t>Мугарам</w:t>
            </w:r>
            <w:proofErr w:type="spellEnd"/>
            <w:r w:rsidRPr="00480E81">
              <w:rPr>
                <w:sz w:val="25"/>
                <w:szCs w:val="25"/>
              </w:rPr>
              <w:t xml:space="preserve"> </w:t>
            </w:r>
            <w:proofErr w:type="spellStart"/>
            <w:r w:rsidRPr="00480E81">
              <w:rPr>
                <w:sz w:val="25"/>
                <w:szCs w:val="25"/>
              </w:rPr>
              <w:t>Никматуллаевич</w:t>
            </w:r>
            <w:proofErr w:type="spellEnd"/>
          </w:p>
        </w:tc>
        <w:tc>
          <w:tcPr>
            <w:tcW w:w="4819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r w:rsidRPr="00480E81">
              <w:rPr>
                <w:sz w:val="25"/>
                <w:szCs w:val="25"/>
              </w:rPr>
              <w:t>________________</w:t>
            </w:r>
          </w:p>
        </w:tc>
        <w:tc>
          <w:tcPr>
            <w:tcW w:w="4819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proofErr w:type="spellStart"/>
            <w:r w:rsidRPr="00480E81">
              <w:rPr>
                <w:sz w:val="25"/>
                <w:szCs w:val="25"/>
              </w:rPr>
              <w:t>Амиргамзаев</w:t>
            </w:r>
            <w:proofErr w:type="spellEnd"/>
            <w:r w:rsidRPr="00480E81">
              <w:rPr>
                <w:sz w:val="25"/>
                <w:szCs w:val="25"/>
              </w:rPr>
              <w:t xml:space="preserve"> </w:t>
            </w:r>
            <w:proofErr w:type="spellStart"/>
            <w:r w:rsidRPr="00480E81">
              <w:rPr>
                <w:sz w:val="25"/>
                <w:szCs w:val="25"/>
              </w:rPr>
              <w:t>Гасан</w:t>
            </w:r>
            <w:proofErr w:type="spellEnd"/>
            <w:r w:rsidRPr="00480E81">
              <w:rPr>
                <w:sz w:val="25"/>
                <w:szCs w:val="25"/>
              </w:rPr>
              <w:t xml:space="preserve"> </w:t>
            </w:r>
            <w:proofErr w:type="spellStart"/>
            <w:r w:rsidRPr="00480E81">
              <w:rPr>
                <w:sz w:val="25"/>
                <w:szCs w:val="25"/>
              </w:rPr>
              <w:t>Гусейнович</w:t>
            </w:r>
            <w:proofErr w:type="spellEnd"/>
          </w:p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</w:p>
        </w:tc>
      </w:tr>
    </w:tbl>
    <w:p w:rsidR="009C25B6" w:rsidRPr="00480E81" w:rsidRDefault="009C25B6" w:rsidP="009C25B6">
      <w:pPr>
        <w:ind w:firstLine="708"/>
        <w:jc w:val="both"/>
        <w:rPr>
          <w:b/>
          <w:sz w:val="25"/>
          <w:szCs w:val="25"/>
        </w:rPr>
      </w:pPr>
    </w:p>
    <w:p w:rsidR="009C25B6" w:rsidRPr="00480E81" w:rsidRDefault="009C25B6" w:rsidP="009C25B6">
      <w:pPr>
        <w:ind w:firstLine="709"/>
        <w:jc w:val="both"/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 xml:space="preserve">Лот №2 – Право на заключение договора аренды земельного участка площадью 0,9948га из  земель категории «Земли населенных пунктов», расположенного по адресу: РД, </w:t>
      </w:r>
      <w:proofErr w:type="spellStart"/>
      <w:r w:rsidRPr="00480E81">
        <w:rPr>
          <w:b/>
          <w:sz w:val="25"/>
          <w:szCs w:val="25"/>
        </w:rPr>
        <w:t>Карабудахкентский</w:t>
      </w:r>
      <w:proofErr w:type="spellEnd"/>
      <w:r w:rsidRPr="00480E81">
        <w:rPr>
          <w:b/>
          <w:sz w:val="25"/>
          <w:szCs w:val="25"/>
        </w:rPr>
        <w:t xml:space="preserve"> район, </w:t>
      </w:r>
      <w:proofErr w:type="spellStart"/>
      <w:r w:rsidRPr="00480E81">
        <w:rPr>
          <w:b/>
          <w:sz w:val="25"/>
          <w:szCs w:val="25"/>
        </w:rPr>
        <w:t>с</w:t>
      </w:r>
      <w:proofErr w:type="gramStart"/>
      <w:r w:rsidRPr="00480E81">
        <w:rPr>
          <w:b/>
          <w:sz w:val="25"/>
          <w:szCs w:val="25"/>
        </w:rPr>
        <w:t>.М</w:t>
      </w:r>
      <w:proofErr w:type="gramEnd"/>
      <w:r w:rsidRPr="00480E81">
        <w:rPr>
          <w:b/>
          <w:sz w:val="25"/>
          <w:szCs w:val="25"/>
        </w:rPr>
        <w:t>анаскент</w:t>
      </w:r>
      <w:proofErr w:type="spellEnd"/>
      <w:r w:rsidRPr="00480E81">
        <w:rPr>
          <w:b/>
          <w:sz w:val="25"/>
          <w:szCs w:val="25"/>
        </w:rPr>
        <w:t>, местность «</w:t>
      </w:r>
      <w:proofErr w:type="spellStart"/>
      <w:r w:rsidRPr="00480E81">
        <w:rPr>
          <w:b/>
          <w:sz w:val="25"/>
          <w:szCs w:val="25"/>
        </w:rPr>
        <w:t>Турали</w:t>
      </w:r>
      <w:proofErr w:type="spellEnd"/>
      <w:r w:rsidRPr="00480E81">
        <w:rPr>
          <w:b/>
          <w:sz w:val="25"/>
          <w:szCs w:val="25"/>
        </w:rPr>
        <w:t>», с кадастровым номером №05:09:000024:16, под организацию личного подсобного хозяйства, сроком на 20 лет.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>Начальный размер годовой  арендной платы установлен в сумме  11500 (одиннадцать тысяч пятьсот) рублей</w:t>
      </w:r>
      <w:proofErr w:type="gramStart"/>
      <w:r w:rsidRPr="00480E81">
        <w:rPr>
          <w:sz w:val="25"/>
          <w:szCs w:val="25"/>
        </w:rPr>
        <w:t xml:space="preserve"> .</w:t>
      </w:r>
      <w:proofErr w:type="gramEnd"/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>В соответствии с протоколом рассмотрения заявок от 09.04.2018г. участниками аукциона были признаны: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t>Джанхуватов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Камал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Бурганитдинович</w:t>
      </w:r>
      <w:proofErr w:type="spellEnd"/>
      <w:r w:rsidRPr="00480E81">
        <w:rPr>
          <w:sz w:val="25"/>
          <w:szCs w:val="25"/>
        </w:rPr>
        <w:t xml:space="preserve">, место жительства- РД, 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район, с</w:t>
      </w:r>
      <w:proofErr w:type="gramStart"/>
      <w:r w:rsidRPr="00480E81">
        <w:rPr>
          <w:sz w:val="25"/>
          <w:szCs w:val="25"/>
        </w:rPr>
        <w:t>.К</w:t>
      </w:r>
      <w:proofErr w:type="gramEnd"/>
      <w:r w:rsidRPr="00480E81">
        <w:rPr>
          <w:sz w:val="25"/>
          <w:szCs w:val="25"/>
        </w:rPr>
        <w:t xml:space="preserve">арабудахкент, </w:t>
      </w:r>
      <w:proofErr w:type="spellStart"/>
      <w:r w:rsidRPr="00480E81">
        <w:rPr>
          <w:sz w:val="25"/>
          <w:szCs w:val="25"/>
        </w:rPr>
        <w:t>мкр</w:t>
      </w:r>
      <w:proofErr w:type="spellEnd"/>
      <w:r w:rsidRPr="00480E81">
        <w:rPr>
          <w:sz w:val="25"/>
          <w:szCs w:val="25"/>
        </w:rPr>
        <w:t xml:space="preserve">. </w:t>
      </w:r>
      <w:proofErr w:type="spellStart"/>
      <w:r w:rsidRPr="00480E81">
        <w:rPr>
          <w:sz w:val="25"/>
          <w:szCs w:val="25"/>
        </w:rPr>
        <w:t>Шавденек</w:t>
      </w:r>
      <w:proofErr w:type="spellEnd"/>
      <w:r w:rsidRPr="00480E81">
        <w:rPr>
          <w:sz w:val="25"/>
          <w:szCs w:val="25"/>
        </w:rPr>
        <w:t xml:space="preserve">, паспорт 82 11 №165955  выдан 28.05.2012г. ТП УФМС России по РД в </w:t>
      </w:r>
      <w:proofErr w:type="spellStart"/>
      <w:r w:rsidRPr="00480E81">
        <w:rPr>
          <w:sz w:val="25"/>
          <w:szCs w:val="25"/>
        </w:rPr>
        <w:t>Карабудахкентском</w:t>
      </w:r>
      <w:proofErr w:type="spellEnd"/>
      <w:r w:rsidRPr="00480E81">
        <w:rPr>
          <w:sz w:val="25"/>
          <w:szCs w:val="25"/>
        </w:rPr>
        <w:t xml:space="preserve"> районе 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t>Саидова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Айзанат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Гаджиевна</w:t>
      </w:r>
      <w:proofErr w:type="spellEnd"/>
      <w:r w:rsidRPr="00480E81">
        <w:rPr>
          <w:sz w:val="25"/>
          <w:szCs w:val="25"/>
        </w:rPr>
        <w:t>, место жительства – РД, г</w:t>
      </w:r>
      <w:proofErr w:type="gramStart"/>
      <w:r w:rsidRPr="00480E81">
        <w:rPr>
          <w:sz w:val="25"/>
          <w:szCs w:val="25"/>
        </w:rPr>
        <w:t>.М</w:t>
      </w:r>
      <w:proofErr w:type="gramEnd"/>
      <w:r w:rsidRPr="00480E81">
        <w:rPr>
          <w:sz w:val="25"/>
          <w:szCs w:val="25"/>
        </w:rPr>
        <w:t>ахачкала, пр.И.Шамиля, д.34, кв.35, паспорт 82 15 №657359 выдан 07.07.2015г.  Отделом УФМС России по РД в Советском районе г.Махачкалы.</w:t>
      </w:r>
    </w:p>
    <w:p w:rsidR="009C25B6" w:rsidRPr="00480E81" w:rsidRDefault="009C25B6" w:rsidP="009C25B6">
      <w:pPr>
        <w:pStyle w:val="2"/>
        <w:rPr>
          <w:b/>
          <w:sz w:val="25"/>
          <w:szCs w:val="25"/>
        </w:rPr>
      </w:pPr>
    </w:p>
    <w:p w:rsidR="009C25B6" w:rsidRPr="00480E81" w:rsidRDefault="009C25B6" w:rsidP="009C25B6">
      <w:pPr>
        <w:pStyle w:val="2"/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>На аукцион явились следующие участники (лист регистрации участников аукциона прилагается):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t>Джанхуватов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Камал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Бурганитдинович</w:t>
      </w:r>
      <w:proofErr w:type="spellEnd"/>
      <w:r w:rsidRPr="00480E81">
        <w:rPr>
          <w:sz w:val="25"/>
          <w:szCs w:val="25"/>
        </w:rPr>
        <w:t xml:space="preserve">, место жительства- РД, 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район, с</w:t>
      </w:r>
      <w:proofErr w:type="gramStart"/>
      <w:r w:rsidRPr="00480E81">
        <w:rPr>
          <w:sz w:val="25"/>
          <w:szCs w:val="25"/>
        </w:rPr>
        <w:t>.К</w:t>
      </w:r>
      <w:proofErr w:type="gramEnd"/>
      <w:r w:rsidRPr="00480E81">
        <w:rPr>
          <w:sz w:val="25"/>
          <w:szCs w:val="25"/>
        </w:rPr>
        <w:t xml:space="preserve">арабудахкент, </w:t>
      </w:r>
      <w:proofErr w:type="spellStart"/>
      <w:r w:rsidRPr="00480E81">
        <w:rPr>
          <w:sz w:val="25"/>
          <w:szCs w:val="25"/>
        </w:rPr>
        <w:t>мкр</w:t>
      </w:r>
      <w:proofErr w:type="spellEnd"/>
      <w:r w:rsidRPr="00480E81">
        <w:rPr>
          <w:sz w:val="25"/>
          <w:szCs w:val="25"/>
        </w:rPr>
        <w:t xml:space="preserve">. </w:t>
      </w:r>
      <w:proofErr w:type="spellStart"/>
      <w:r w:rsidRPr="00480E81">
        <w:rPr>
          <w:sz w:val="25"/>
          <w:szCs w:val="25"/>
        </w:rPr>
        <w:t>Шавденек</w:t>
      </w:r>
      <w:proofErr w:type="spellEnd"/>
      <w:r w:rsidRPr="00480E81">
        <w:rPr>
          <w:sz w:val="25"/>
          <w:szCs w:val="25"/>
        </w:rPr>
        <w:t xml:space="preserve">, паспорт 82 11 №165955  выдан 28.05.2012г. ТП УФМС России по РД в </w:t>
      </w:r>
      <w:proofErr w:type="spellStart"/>
      <w:r w:rsidRPr="00480E81">
        <w:rPr>
          <w:sz w:val="25"/>
          <w:szCs w:val="25"/>
        </w:rPr>
        <w:t>Карабудахкентском</w:t>
      </w:r>
      <w:proofErr w:type="spellEnd"/>
      <w:r w:rsidRPr="00480E81">
        <w:rPr>
          <w:sz w:val="25"/>
          <w:szCs w:val="25"/>
        </w:rPr>
        <w:t xml:space="preserve"> районе </w:t>
      </w:r>
    </w:p>
    <w:p w:rsidR="009C25B6" w:rsidRPr="00480E81" w:rsidRDefault="009C25B6" w:rsidP="009C25B6">
      <w:pPr>
        <w:tabs>
          <w:tab w:val="left" w:pos="360"/>
        </w:tabs>
        <w:spacing w:line="10" w:lineRule="atLeast"/>
        <w:jc w:val="both"/>
        <w:rPr>
          <w:sz w:val="25"/>
          <w:szCs w:val="25"/>
        </w:rPr>
      </w:pPr>
      <w:r w:rsidRPr="00480E81">
        <w:rPr>
          <w:sz w:val="25"/>
          <w:szCs w:val="25"/>
        </w:rPr>
        <w:tab/>
      </w:r>
      <w:r w:rsidRPr="00480E81">
        <w:rPr>
          <w:sz w:val="25"/>
          <w:szCs w:val="25"/>
        </w:rPr>
        <w:tab/>
      </w:r>
    </w:p>
    <w:p w:rsidR="009C25B6" w:rsidRPr="00480E81" w:rsidRDefault="009C25B6" w:rsidP="009C25B6">
      <w:pPr>
        <w:tabs>
          <w:tab w:val="left" w:pos="360"/>
        </w:tabs>
        <w:spacing w:line="10" w:lineRule="atLeast"/>
        <w:jc w:val="both"/>
        <w:rPr>
          <w:sz w:val="25"/>
          <w:szCs w:val="25"/>
        </w:rPr>
      </w:pPr>
      <w:r w:rsidRPr="00480E81">
        <w:rPr>
          <w:b/>
          <w:sz w:val="25"/>
          <w:szCs w:val="25"/>
        </w:rPr>
        <w:t>Решение Единой комиссии:</w:t>
      </w:r>
      <w:r w:rsidRPr="00480E81">
        <w:rPr>
          <w:sz w:val="25"/>
          <w:szCs w:val="25"/>
        </w:rPr>
        <w:t xml:space="preserve"> На основании пунктов 19, 20 статьи 39.12 Земельного Кодекса РФ  признать аукцион по лоту №2 несостоявшимся,  и в течение десяти дней со дня составления настоящего протокола направить единственному принявшему участие в аукционе его участнику три экземпляра подписанного проекта договора аренды земельного участка с установлением годовой арендной платы в размере начальной цены предмета аукциона</w:t>
      </w:r>
      <w:proofErr w:type="gramStart"/>
      <w:r w:rsidRPr="00480E81">
        <w:rPr>
          <w:sz w:val="25"/>
          <w:szCs w:val="25"/>
        </w:rPr>
        <w:t xml:space="preserve"> .</w:t>
      </w:r>
      <w:proofErr w:type="gramEnd"/>
    </w:p>
    <w:p w:rsidR="009C25B6" w:rsidRPr="00480E81" w:rsidRDefault="009C25B6" w:rsidP="009C25B6">
      <w:pPr>
        <w:pStyle w:val="2"/>
        <w:tabs>
          <w:tab w:val="left" w:pos="2839"/>
        </w:tabs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ab/>
      </w:r>
    </w:p>
    <w:p w:rsidR="009C25B6" w:rsidRPr="00480E81" w:rsidRDefault="009C25B6" w:rsidP="009C25B6">
      <w:pPr>
        <w:pStyle w:val="2"/>
        <w:rPr>
          <w:sz w:val="25"/>
          <w:szCs w:val="25"/>
        </w:rPr>
      </w:pPr>
      <w:r w:rsidRPr="00480E81">
        <w:rPr>
          <w:sz w:val="25"/>
          <w:szCs w:val="25"/>
        </w:rPr>
        <w:lastRenderedPageBreak/>
        <w:tab/>
        <w:t>Подписи участников аукциона:</w:t>
      </w:r>
    </w:p>
    <w:tbl>
      <w:tblPr>
        <w:tblW w:w="16442" w:type="dxa"/>
        <w:tblInd w:w="108" w:type="dxa"/>
        <w:tblLook w:val="01E0"/>
      </w:tblPr>
      <w:tblGrid>
        <w:gridCol w:w="1985"/>
        <w:gridCol w:w="4819"/>
        <w:gridCol w:w="4819"/>
        <w:gridCol w:w="4819"/>
      </w:tblGrid>
      <w:tr w:rsidR="009C25B6" w:rsidRPr="00480E81" w:rsidTr="00392801">
        <w:trPr>
          <w:trHeight w:val="452"/>
        </w:trPr>
        <w:tc>
          <w:tcPr>
            <w:tcW w:w="1985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r w:rsidRPr="00480E81">
              <w:rPr>
                <w:sz w:val="25"/>
                <w:szCs w:val="25"/>
              </w:rPr>
              <w:t>Участник №1</w:t>
            </w:r>
          </w:p>
        </w:tc>
        <w:tc>
          <w:tcPr>
            <w:tcW w:w="4819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proofErr w:type="spellStart"/>
            <w:r w:rsidRPr="00480E81">
              <w:rPr>
                <w:sz w:val="25"/>
                <w:szCs w:val="25"/>
              </w:rPr>
              <w:t>Джанхуватов</w:t>
            </w:r>
            <w:proofErr w:type="spellEnd"/>
            <w:r w:rsidRPr="00480E81">
              <w:rPr>
                <w:sz w:val="25"/>
                <w:szCs w:val="25"/>
              </w:rPr>
              <w:t xml:space="preserve"> </w:t>
            </w:r>
            <w:proofErr w:type="spellStart"/>
            <w:r w:rsidRPr="00480E81">
              <w:rPr>
                <w:sz w:val="25"/>
                <w:szCs w:val="25"/>
              </w:rPr>
              <w:t>Камал</w:t>
            </w:r>
            <w:proofErr w:type="spellEnd"/>
            <w:r w:rsidRPr="00480E81">
              <w:rPr>
                <w:sz w:val="25"/>
                <w:szCs w:val="25"/>
              </w:rPr>
              <w:t xml:space="preserve"> </w:t>
            </w:r>
            <w:proofErr w:type="spellStart"/>
            <w:r w:rsidRPr="00480E81">
              <w:rPr>
                <w:sz w:val="25"/>
                <w:szCs w:val="25"/>
              </w:rPr>
              <w:t>Бурганитдинович</w:t>
            </w:r>
            <w:proofErr w:type="spellEnd"/>
          </w:p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r w:rsidRPr="00480E81">
              <w:rPr>
                <w:sz w:val="25"/>
                <w:szCs w:val="25"/>
              </w:rPr>
              <w:t>________________</w:t>
            </w:r>
          </w:p>
        </w:tc>
        <w:tc>
          <w:tcPr>
            <w:tcW w:w="4819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proofErr w:type="spellStart"/>
            <w:r w:rsidRPr="00480E81">
              <w:rPr>
                <w:sz w:val="25"/>
                <w:szCs w:val="25"/>
              </w:rPr>
              <w:t>Амиргамзаев</w:t>
            </w:r>
            <w:proofErr w:type="spellEnd"/>
            <w:r w:rsidRPr="00480E81">
              <w:rPr>
                <w:sz w:val="25"/>
                <w:szCs w:val="25"/>
              </w:rPr>
              <w:t xml:space="preserve"> </w:t>
            </w:r>
            <w:proofErr w:type="spellStart"/>
            <w:r w:rsidRPr="00480E81">
              <w:rPr>
                <w:sz w:val="25"/>
                <w:szCs w:val="25"/>
              </w:rPr>
              <w:t>Гасан</w:t>
            </w:r>
            <w:proofErr w:type="spellEnd"/>
            <w:r w:rsidRPr="00480E81">
              <w:rPr>
                <w:sz w:val="25"/>
                <w:szCs w:val="25"/>
              </w:rPr>
              <w:t xml:space="preserve"> </w:t>
            </w:r>
            <w:proofErr w:type="spellStart"/>
            <w:r w:rsidRPr="00480E81">
              <w:rPr>
                <w:sz w:val="25"/>
                <w:szCs w:val="25"/>
              </w:rPr>
              <w:t>Гусейнович</w:t>
            </w:r>
            <w:proofErr w:type="spellEnd"/>
          </w:p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</w:p>
        </w:tc>
      </w:tr>
    </w:tbl>
    <w:p w:rsidR="009C25B6" w:rsidRPr="00480E81" w:rsidRDefault="009C25B6" w:rsidP="009C25B6">
      <w:pPr>
        <w:ind w:firstLine="708"/>
        <w:jc w:val="both"/>
        <w:rPr>
          <w:b/>
          <w:sz w:val="25"/>
          <w:szCs w:val="25"/>
        </w:rPr>
      </w:pPr>
    </w:p>
    <w:p w:rsidR="009C25B6" w:rsidRPr="00480E81" w:rsidRDefault="009C25B6" w:rsidP="009C25B6">
      <w:pPr>
        <w:pBdr>
          <w:bottom w:val="single" w:sz="8" w:space="11" w:color="FFFFFF"/>
        </w:pBdr>
        <w:ind w:firstLine="708"/>
        <w:jc w:val="both"/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 xml:space="preserve">Лот №3– Право на заключение договора аренды земельного участка площадью 0,20га из  земель категории «Земли населенных пунктов», расположенного по адресу: РД, </w:t>
      </w:r>
      <w:proofErr w:type="spellStart"/>
      <w:r w:rsidRPr="00480E81">
        <w:rPr>
          <w:b/>
          <w:sz w:val="25"/>
          <w:szCs w:val="25"/>
        </w:rPr>
        <w:t>Карабудахкентский</w:t>
      </w:r>
      <w:proofErr w:type="spellEnd"/>
      <w:r w:rsidRPr="00480E81">
        <w:rPr>
          <w:b/>
          <w:sz w:val="25"/>
          <w:szCs w:val="25"/>
        </w:rPr>
        <w:t xml:space="preserve"> район, местность «</w:t>
      </w:r>
      <w:proofErr w:type="spellStart"/>
      <w:r w:rsidRPr="00480E81">
        <w:rPr>
          <w:b/>
          <w:sz w:val="25"/>
          <w:szCs w:val="25"/>
        </w:rPr>
        <w:t>Сасибулак</w:t>
      </w:r>
      <w:proofErr w:type="spellEnd"/>
      <w:r w:rsidRPr="00480E81">
        <w:rPr>
          <w:b/>
          <w:sz w:val="25"/>
          <w:szCs w:val="25"/>
        </w:rPr>
        <w:t>», с кадастровым номером №05:09:000023:29,под организацию личного подсобного хозяйства, сроком на 20 лет.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>Начальный размер годовой  арендной платы установлен в сумме  2400 (две тысячи четыреста) рублей</w:t>
      </w:r>
      <w:proofErr w:type="gramStart"/>
      <w:r w:rsidRPr="00480E81">
        <w:rPr>
          <w:sz w:val="25"/>
          <w:szCs w:val="25"/>
        </w:rPr>
        <w:t xml:space="preserve"> .</w:t>
      </w:r>
      <w:proofErr w:type="gramEnd"/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>В соответствии с протоколом рассмотрения заявок от 09.04.2018г. участниками аукциона были признаны: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t>Шемшединов</w:t>
      </w:r>
      <w:proofErr w:type="spellEnd"/>
      <w:r w:rsidRPr="00480E81">
        <w:rPr>
          <w:sz w:val="25"/>
          <w:szCs w:val="25"/>
        </w:rPr>
        <w:t xml:space="preserve"> Марат </w:t>
      </w:r>
      <w:proofErr w:type="spellStart"/>
      <w:r w:rsidRPr="00480E81">
        <w:rPr>
          <w:sz w:val="25"/>
          <w:szCs w:val="25"/>
        </w:rPr>
        <w:t>Ибрагимович</w:t>
      </w:r>
      <w:proofErr w:type="spellEnd"/>
      <w:r w:rsidRPr="00480E81">
        <w:rPr>
          <w:sz w:val="25"/>
          <w:szCs w:val="25"/>
        </w:rPr>
        <w:t xml:space="preserve">, место жительства- РД, 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район, </w:t>
      </w:r>
      <w:proofErr w:type="spellStart"/>
      <w:r w:rsidRPr="00480E81">
        <w:rPr>
          <w:sz w:val="25"/>
          <w:szCs w:val="25"/>
        </w:rPr>
        <w:t>с</w:t>
      </w:r>
      <w:proofErr w:type="gramStart"/>
      <w:r w:rsidRPr="00480E81">
        <w:rPr>
          <w:sz w:val="25"/>
          <w:szCs w:val="25"/>
        </w:rPr>
        <w:t>.Д</w:t>
      </w:r>
      <w:proofErr w:type="gramEnd"/>
      <w:r w:rsidRPr="00480E81">
        <w:rPr>
          <w:sz w:val="25"/>
          <w:szCs w:val="25"/>
        </w:rPr>
        <w:t>оргели</w:t>
      </w:r>
      <w:proofErr w:type="spellEnd"/>
      <w:r w:rsidRPr="00480E81">
        <w:rPr>
          <w:sz w:val="25"/>
          <w:szCs w:val="25"/>
        </w:rPr>
        <w:t xml:space="preserve">, ул.Исаева д.41, паспорт 82 15 №664366  выдан 25.06.2015г. ТП УФМС России по РД в </w:t>
      </w:r>
      <w:proofErr w:type="spellStart"/>
      <w:r w:rsidRPr="00480E81">
        <w:rPr>
          <w:sz w:val="25"/>
          <w:szCs w:val="25"/>
        </w:rPr>
        <w:t>Карабудахкентском</w:t>
      </w:r>
      <w:proofErr w:type="spellEnd"/>
      <w:r w:rsidRPr="00480E81">
        <w:rPr>
          <w:sz w:val="25"/>
          <w:szCs w:val="25"/>
        </w:rPr>
        <w:t xml:space="preserve"> районе 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proofErr w:type="spellStart"/>
      <w:r w:rsidRPr="00480E81">
        <w:rPr>
          <w:sz w:val="25"/>
          <w:szCs w:val="25"/>
        </w:rPr>
        <w:t>Саидова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Айзанат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Гаджиевна</w:t>
      </w:r>
      <w:proofErr w:type="spellEnd"/>
      <w:r w:rsidRPr="00480E81">
        <w:rPr>
          <w:sz w:val="25"/>
          <w:szCs w:val="25"/>
        </w:rPr>
        <w:t>, место жительства – РД, г</w:t>
      </w:r>
      <w:proofErr w:type="gramStart"/>
      <w:r w:rsidRPr="00480E81">
        <w:rPr>
          <w:sz w:val="25"/>
          <w:szCs w:val="25"/>
        </w:rPr>
        <w:t>.М</w:t>
      </w:r>
      <w:proofErr w:type="gramEnd"/>
      <w:r w:rsidRPr="00480E81">
        <w:rPr>
          <w:sz w:val="25"/>
          <w:szCs w:val="25"/>
        </w:rPr>
        <w:t>ахачкала, пр.И.Шамиля, д.34, кв.35, паспорт 82 15 №657359 выдан 07.07.2015г.  Отделом УФМС России по РД в Советском районе г.Махачкалы.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 xml:space="preserve">Саидов </w:t>
      </w:r>
      <w:proofErr w:type="spellStart"/>
      <w:r w:rsidRPr="00480E81">
        <w:rPr>
          <w:sz w:val="25"/>
          <w:szCs w:val="25"/>
        </w:rPr>
        <w:t>Чамсулгуда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Акаевич</w:t>
      </w:r>
      <w:proofErr w:type="spellEnd"/>
      <w:r w:rsidRPr="00480E81">
        <w:rPr>
          <w:sz w:val="25"/>
          <w:szCs w:val="25"/>
        </w:rPr>
        <w:t xml:space="preserve">, место жительства – РД, 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район, с</w:t>
      </w:r>
      <w:proofErr w:type="gramStart"/>
      <w:r w:rsidRPr="00480E81">
        <w:rPr>
          <w:sz w:val="25"/>
          <w:szCs w:val="25"/>
        </w:rPr>
        <w:t>.К</w:t>
      </w:r>
      <w:proofErr w:type="gramEnd"/>
      <w:r w:rsidRPr="00480E81">
        <w:rPr>
          <w:sz w:val="25"/>
          <w:szCs w:val="25"/>
        </w:rPr>
        <w:t xml:space="preserve">арабудахкент, ул.50 Лет Октября д.91, паспорт 82 03 №742169 выдан 19.01.2004г. ОВД </w:t>
      </w:r>
      <w:proofErr w:type="spellStart"/>
      <w:r w:rsidRPr="00480E81">
        <w:rPr>
          <w:sz w:val="25"/>
          <w:szCs w:val="25"/>
        </w:rPr>
        <w:t>Карабудахкентского</w:t>
      </w:r>
      <w:proofErr w:type="spellEnd"/>
      <w:r w:rsidRPr="00480E81">
        <w:rPr>
          <w:sz w:val="25"/>
          <w:szCs w:val="25"/>
        </w:rPr>
        <w:t xml:space="preserve"> района РД .</w:t>
      </w:r>
    </w:p>
    <w:p w:rsidR="009C25B6" w:rsidRPr="00480E81" w:rsidRDefault="009C25B6" w:rsidP="009C25B6">
      <w:pPr>
        <w:pStyle w:val="2"/>
        <w:rPr>
          <w:sz w:val="25"/>
          <w:szCs w:val="25"/>
        </w:rPr>
      </w:pPr>
    </w:p>
    <w:p w:rsidR="009C25B6" w:rsidRPr="00480E81" w:rsidRDefault="009C25B6" w:rsidP="009C25B6">
      <w:pPr>
        <w:pStyle w:val="2"/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>На аукцион явились следующие участники (лист регистрации участников аукциона прилагается):</w:t>
      </w:r>
    </w:p>
    <w:p w:rsidR="009C25B6" w:rsidRPr="00480E81" w:rsidRDefault="009C25B6" w:rsidP="009C25B6">
      <w:pPr>
        <w:ind w:firstLine="708"/>
        <w:jc w:val="both"/>
        <w:rPr>
          <w:sz w:val="25"/>
          <w:szCs w:val="25"/>
        </w:rPr>
      </w:pPr>
      <w:r w:rsidRPr="00480E81">
        <w:rPr>
          <w:sz w:val="25"/>
          <w:szCs w:val="25"/>
        </w:rPr>
        <w:t xml:space="preserve">Саидов </w:t>
      </w:r>
      <w:proofErr w:type="spellStart"/>
      <w:r w:rsidRPr="00480E81">
        <w:rPr>
          <w:sz w:val="25"/>
          <w:szCs w:val="25"/>
        </w:rPr>
        <w:t>Чамсулгуда</w:t>
      </w:r>
      <w:proofErr w:type="spellEnd"/>
      <w:r w:rsidRPr="00480E81">
        <w:rPr>
          <w:sz w:val="25"/>
          <w:szCs w:val="25"/>
        </w:rPr>
        <w:t xml:space="preserve"> </w:t>
      </w:r>
      <w:proofErr w:type="spellStart"/>
      <w:r w:rsidRPr="00480E81">
        <w:rPr>
          <w:sz w:val="25"/>
          <w:szCs w:val="25"/>
        </w:rPr>
        <w:t>Акаевич</w:t>
      </w:r>
      <w:proofErr w:type="spellEnd"/>
      <w:r w:rsidRPr="00480E81">
        <w:rPr>
          <w:sz w:val="25"/>
          <w:szCs w:val="25"/>
        </w:rPr>
        <w:t xml:space="preserve">, место жительства – РД, 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район, с</w:t>
      </w:r>
      <w:proofErr w:type="gramStart"/>
      <w:r w:rsidRPr="00480E81">
        <w:rPr>
          <w:sz w:val="25"/>
          <w:szCs w:val="25"/>
        </w:rPr>
        <w:t>.К</w:t>
      </w:r>
      <w:proofErr w:type="gramEnd"/>
      <w:r w:rsidRPr="00480E81">
        <w:rPr>
          <w:sz w:val="25"/>
          <w:szCs w:val="25"/>
        </w:rPr>
        <w:t xml:space="preserve">арабудахкент, ул.50 Лет Октября д.91, паспорт 82 03 №742169 выдан 19.01.2004г. ОВД </w:t>
      </w:r>
      <w:proofErr w:type="spellStart"/>
      <w:r w:rsidRPr="00480E81">
        <w:rPr>
          <w:sz w:val="25"/>
          <w:szCs w:val="25"/>
        </w:rPr>
        <w:t>Карабудахкентского</w:t>
      </w:r>
      <w:proofErr w:type="spellEnd"/>
      <w:r w:rsidRPr="00480E81">
        <w:rPr>
          <w:sz w:val="25"/>
          <w:szCs w:val="25"/>
        </w:rPr>
        <w:t xml:space="preserve"> района РД .</w:t>
      </w:r>
    </w:p>
    <w:p w:rsidR="009C25B6" w:rsidRPr="00480E81" w:rsidRDefault="009C25B6" w:rsidP="009C25B6">
      <w:pPr>
        <w:pStyle w:val="2"/>
        <w:rPr>
          <w:b/>
          <w:sz w:val="25"/>
          <w:szCs w:val="25"/>
        </w:rPr>
      </w:pPr>
    </w:p>
    <w:p w:rsidR="009C25B6" w:rsidRPr="00480E81" w:rsidRDefault="009C25B6" w:rsidP="009C25B6">
      <w:pPr>
        <w:tabs>
          <w:tab w:val="left" w:pos="360"/>
        </w:tabs>
        <w:spacing w:line="10" w:lineRule="atLeast"/>
        <w:jc w:val="both"/>
        <w:rPr>
          <w:sz w:val="25"/>
          <w:szCs w:val="25"/>
        </w:rPr>
      </w:pPr>
      <w:r w:rsidRPr="00480E81">
        <w:rPr>
          <w:b/>
          <w:sz w:val="25"/>
          <w:szCs w:val="25"/>
        </w:rPr>
        <w:t>Решение Единой комиссии:</w:t>
      </w:r>
      <w:r w:rsidRPr="00480E81">
        <w:rPr>
          <w:sz w:val="25"/>
          <w:szCs w:val="25"/>
        </w:rPr>
        <w:t xml:space="preserve"> На основании пунктов 19, 20 статьи 39.12 Земельного Кодекса РФ  признать аукцион по лоту №3 несостоявшимся,  и в течение десяти дней со дня составления настоящего протокола направить единственному принявшему участие в аукционе его участнику три экземпляра подписанного проекта договора аренды земельного участка с установлением годовой арендной платы в размере начальной цены предмета аукциона</w:t>
      </w:r>
      <w:proofErr w:type="gramStart"/>
      <w:r w:rsidRPr="00480E81">
        <w:rPr>
          <w:sz w:val="25"/>
          <w:szCs w:val="25"/>
        </w:rPr>
        <w:t xml:space="preserve"> .</w:t>
      </w:r>
      <w:proofErr w:type="gramEnd"/>
    </w:p>
    <w:p w:rsidR="009C25B6" w:rsidRPr="00480E81" w:rsidRDefault="009C25B6" w:rsidP="009C25B6">
      <w:pPr>
        <w:pStyle w:val="2"/>
        <w:rPr>
          <w:sz w:val="25"/>
          <w:szCs w:val="25"/>
        </w:rPr>
      </w:pPr>
    </w:p>
    <w:p w:rsidR="009C25B6" w:rsidRPr="00480E81" w:rsidRDefault="009C25B6" w:rsidP="009C25B6">
      <w:pPr>
        <w:pStyle w:val="2"/>
        <w:rPr>
          <w:sz w:val="25"/>
          <w:szCs w:val="25"/>
        </w:rPr>
      </w:pPr>
      <w:r w:rsidRPr="00480E81">
        <w:rPr>
          <w:sz w:val="25"/>
          <w:szCs w:val="25"/>
        </w:rPr>
        <w:t>Подписи участников аукциона:</w:t>
      </w:r>
    </w:p>
    <w:p w:rsidR="009C25B6" w:rsidRPr="00480E81" w:rsidRDefault="009C25B6" w:rsidP="009C25B6">
      <w:pPr>
        <w:jc w:val="both"/>
        <w:rPr>
          <w:sz w:val="25"/>
          <w:szCs w:val="25"/>
        </w:rPr>
      </w:pPr>
    </w:p>
    <w:tbl>
      <w:tblPr>
        <w:tblW w:w="9463" w:type="dxa"/>
        <w:tblInd w:w="108" w:type="dxa"/>
        <w:tblLook w:val="01E0"/>
      </w:tblPr>
      <w:tblGrid>
        <w:gridCol w:w="1966"/>
        <w:gridCol w:w="4838"/>
        <w:gridCol w:w="2659"/>
      </w:tblGrid>
      <w:tr w:rsidR="009C25B6" w:rsidRPr="00480E81" w:rsidTr="00392801">
        <w:trPr>
          <w:trHeight w:val="452"/>
        </w:trPr>
        <w:tc>
          <w:tcPr>
            <w:tcW w:w="1966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r w:rsidRPr="00480E81">
              <w:rPr>
                <w:sz w:val="25"/>
                <w:szCs w:val="25"/>
              </w:rPr>
              <w:t>Участник №3</w:t>
            </w:r>
          </w:p>
        </w:tc>
        <w:tc>
          <w:tcPr>
            <w:tcW w:w="4838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r w:rsidRPr="00480E81">
              <w:rPr>
                <w:sz w:val="25"/>
                <w:szCs w:val="25"/>
              </w:rPr>
              <w:t xml:space="preserve">Саидов </w:t>
            </w:r>
            <w:proofErr w:type="spellStart"/>
            <w:r w:rsidRPr="00480E81">
              <w:rPr>
                <w:sz w:val="25"/>
                <w:szCs w:val="25"/>
              </w:rPr>
              <w:t>Чамсулгуда</w:t>
            </w:r>
            <w:proofErr w:type="spellEnd"/>
            <w:r w:rsidRPr="00480E81">
              <w:rPr>
                <w:sz w:val="25"/>
                <w:szCs w:val="25"/>
              </w:rPr>
              <w:t xml:space="preserve"> </w:t>
            </w:r>
            <w:proofErr w:type="spellStart"/>
            <w:r w:rsidRPr="00480E81">
              <w:rPr>
                <w:sz w:val="25"/>
                <w:szCs w:val="25"/>
              </w:rPr>
              <w:t>Акаевич</w:t>
            </w:r>
            <w:proofErr w:type="spellEnd"/>
          </w:p>
        </w:tc>
        <w:tc>
          <w:tcPr>
            <w:tcW w:w="2659" w:type="dxa"/>
          </w:tcPr>
          <w:p w:rsidR="009C25B6" w:rsidRPr="00480E81" w:rsidRDefault="009C25B6" w:rsidP="00392801">
            <w:pPr>
              <w:jc w:val="both"/>
              <w:rPr>
                <w:sz w:val="25"/>
                <w:szCs w:val="25"/>
              </w:rPr>
            </w:pPr>
            <w:r w:rsidRPr="00480E81">
              <w:rPr>
                <w:sz w:val="25"/>
                <w:szCs w:val="25"/>
              </w:rPr>
              <w:t>________________</w:t>
            </w:r>
          </w:p>
        </w:tc>
      </w:tr>
    </w:tbl>
    <w:p w:rsidR="009C25B6" w:rsidRPr="00480E81" w:rsidRDefault="009C25B6" w:rsidP="009C25B6">
      <w:pPr>
        <w:jc w:val="both"/>
        <w:rPr>
          <w:sz w:val="25"/>
          <w:szCs w:val="25"/>
        </w:rPr>
      </w:pPr>
    </w:p>
    <w:p w:rsidR="009C25B6" w:rsidRPr="00480E81" w:rsidRDefault="009C25B6" w:rsidP="009C25B6">
      <w:pPr>
        <w:jc w:val="both"/>
        <w:rPr>
          <w:sz w:val="25"/>
          <w:szCs w:val="25"/>
        </w:rPr>
      </w:pPr>
      <w:r w:rsidRPr="00480E81">
        <w:rPr>
          <w:sz w:val="25"/>
          <w:szCs w:val="25"/>
        </w:rPr>
        <w:t>Настоящий протокол внести главе МР «</w:t>
      </w:r>
      <w:proofErr w:type="spellStart"/>
      <w:r w:rsidRPr="00480E81">
        <w:rPr>
          <w:sz w:val="25"/>
          <w:szCs w:val="25"/>
        </w:rPr>
        <w:t>Карабудахкентский</w:t>
      </w:r>
      <w:proofErr w:type="spellEnd"/>
      <w:r w:rsidRPr="00480E81">
        <w:rPr>
          <w:sz w:val="25"/>
          <w:szCs w:val="25"/>
        </w:rPr>
        <w:t xml:space="preserve"> район» для утверждения результатов аукциона.</w:t>
      </w:r>
    </w:p>
    <w:p w:rsidR="009C25B6" w:rsidRPr="00480E81" w:rsidRDefault="009C25B6" w:rsidP="009C25B6">
      <w:pPr>
        <w:ind w:firstLine="709"/>
        <w:jc w:val="both"/>
        <w:rPr>
          <w:b/>
          <w:sz w:val="25"/>
          <w:szCs w:val="25"/>
        </w:rPr>
      </w:pPr>
    </w:p>
    <w:p w:rsidR="009C25B6" w:rsidRPr="00480E81" w:rsidRDefault="009C25B6" w:rsidP="009C25B6">
      <w:pPr>
        <w:ind w:firstLine="709"/>
        <w:jc w:val="both"/>
        <w:rPr>
          <w:b/>
          <w:sz w:val="25"/>
          <w:szCs w:val="25"/>
        </w:rPr>
      </w:pPr>
      <w:r w:rsidRPr="00480E81">
        <w:rPr>
          <w:b/>
          <w:sz w:val="25"/>
          <w:szCs w:val="25"/>
        </w:rPr>
        <w:t xml:space="preserve">  Подписи: 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9C25B6" w:rsidRPr="00480E81" w:rsidTr="00392801">
        <w:trPr>
          <w:trHeight w:val="135"/>
          <w:tblCellSpacing w:w="0" w:type="dxa"/>
        </w:trPr>
        <w:tc>
          <w:tcPr>
            <w:tcW w:w="5245" w:type="dxa"/>
            <w:hideMark/>
          </w:tcPr>
          <w:p w:rsidR="009C25B6" w:rsidRPr="00480E81" w:rsidRDefault="009C25B6" w:rsidP="00392801">
            <w:pPr>
              <w:pStyle w:val="a4"/>
              <w:spacing w:after="0"/>
              <w:rPr>
                <w:b/>
                <w:sz w:val="25"/>
                <w:szCs w:val="25"/>
              </w:rPr>
            </w:pPr>
            <w:r w:rsidRPr="00480E81">
              <w:rPr>
                <w:b/>
                <w:sz w:val="25"/>
                <w:szCs w:val="25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9C25B6" w:rsidRPr="00480E81" w:rsidRDefault="009C25B6" w:rsidP="00392801">
            <w:pPr>
              <w:pStyle w:val="a4"/>
              <w:spacing w:after="0"/>
              <w:rPr>
                <w:b/>
                <w:sz w:val="25"/>
                <w:szCs w:val="25"/>
              </w:rPr>
            </w:pPr>
            <w:r w:rsidRPr="00480E81">
              <w:rPr>
                <w:b/>
                <w:sz w:val="25"/>
                <w:szCs w:val="25"/>
              </w:rPr>
              <w:t xml:space="preserve">______________ </w:t>
            </w:r>
            <w:proofErr w:type="spellStart"/>
            <w:r w:rsidRPr="00480E81">
              <w:rPr>
                <w:b/>
                <w:sz w:val="25"/>
                <w:szCs w:val="25"/>
              </w:rPr>
              <w:t>Короглиев</w:t>
            </w:r>
            <w:proofErr w:type="spellEnd"/>
            <w:r w:rsidRPr="00480E81">
              <w:rPr>
                <w:b/>
                <w:sz w:val="25"/>
                <w:szCs w:val="25"/>
              </w:rPr>
              <w:t xml:space="preserve"> А.Р. </w:t>
            </w:r>
          </w:p>
          <w:p w:rsidR="009C25B6" w:rsidRPr="00480E81" w:rsidRDefault="009C25B6" w:rsidP="00392801">
            <w:pPr>
              <w:pStyle w:val="a4"/>
              <w:spacing w:after="0"/>
              <w:rPr>
                <w:b/>
                <w:sz w:val="25"/>
                <w:szCs w:val="25"/>
              </w:rPr>
            </w:pPr>
            <w:r w:rsidRPr="00480E81">
              <w:rPr>
                <w:b/>
                <w:sz w:val="25"/>
                <w:szCs w:val="25"/>
              </w:rPr>
              <w:t>______________ Халилов С.М.</w:t>
            </w:r>
          </w:p>
        </w:tc>
      </w:tr>
      <w:tr w:rsidR="009C25B6" w:rsidRPr="00480E81" w:rsidTr="00392801">
        <w:trPr>
          <w:trHeight w:val="24"/>
          <w:tblCellSpacing w:w="0" w:type="dxa"/>
        </w:trPr>
        <w:tc>
          <w:tcPr>
            <w:tcW w:w="5245" w:type="dxa"/>
            <w:hideMark/>
          </w:tcPr>
          <w:p w:rsidR="009C25B6" w:rsidRPr="00480E81" w:rsidRDefault="009C25B6" w:rsidP="00392801">
            <w:pPr>
              <w:pStyle w:val="a4"/>
              <w:spacing w:after="0"/>
              <w:rPr>
                <w:b/>
                <w:sz w:val="25"/>
                <w:szCs w:val="25"/>
              </w:rPr>
            </w:pPr>
          </w:p>
        </w:tc>
        <w:tc>
          <w:tcPr>
            <w:tcW w:w="4511" w:type="dxa"/>
            <w:hideMark/>
          </w:tcPr>
          <w:p w:rsidR="009C25B6" w:rsidRPr="00480E81" w:rsidRDefault="009C25B6" w:rsidP="00392801">
            <w:pPr>
              <w:pStyle w:val="a4"/>
              <w:spacing w:after="0"/>
              <w:rPr>
                <w:b/>
                <w:sz w:val="25"/>
                <w:szCs w:val="25"/>
              </w:rPr>
            </w:pPr>
            <w:r w:rsidRPr="00480E81">
              <w:rPr>
                <w:b/>
                <w:sz w:val="25"/>
                <w:szCs w:val="25"/>
              </w:rPr>
              <w:t xml:space="preserve">______________ </w:t>
            </w:r>
            <w:proofErr w:type="spellStart"/>
            <w:r w:rsidRPr="00480E81">
              <w:rPr>
                <w:b/>
                <w:sz w:val="25"/>
                <w:szCs w:val="25"/>
              </w:rPr>
              <w:t>Касумханов</w:t>
            </w:r>
            <w:proofErr w:type="spellEnd"/>
            <w:r w:rsidRPr="00480E81">
              <w:rPr>
                <w:b/>
                <w:sz w:val="25"/>
                <w:szCs w:val="25"/>
              </w:rPr>
              <w:t xml:space="preserve"> А.З.</w:t>
            </w:r>
          </w:p>
          <w:p w:rsidR="009C25B6" w:rsidRPr="00480E81" w:rsidRDefault="009C25B6" w:rsidP="00392801">
            <w:pPr>
              <w:pStyle w:val="a4"/>
              <w:spacing w:after="0"/>
              <w:rPr>
                <w:b/>
                <w:sz w:val="25"/>
                <w:szCs w:val="25"/>
              </w:rPr>
            </w:pPr>
            <w:r w:rsidRPr="00480E81">
              <w:rPr>
                <w:b/>
                <w:sz w:val="25"/>
                <w:szCs w:val="25"/>
              </w:rPr>
              <w:t xml:space="preserve">______________ </w:t>
            </w:r>
            <w:proofErr w:type="spellStart"/>
            <w:r w:rsidRPr="00480E81">
              <w:rPr>
                <w:b/>
                <w:sz w:val="25"/>
                <w:szCs w:val="25"/>
              </w:rPr>
              <w:t>Сахаватов</w:t>
            </w:r>
            <w:proofErr w:type="spellEnd"/>
            <w:r w:rsidRPr="00480E81">
              <w:rPr>
                <w:b/>
                <w:sz w:val="25"/>
                <w:szCs w:val="25"/>
              </w:rPr>
              <w:t xml:space="preserve"> Б.И.</w:t>
            </w:r>
          </w:p>
        </w:tc>
      </w:tr>
    </w:tbl>
    <w:p w:rsidR="009C25B6" w:rsidRDefault="009C25B6" w:rsidP="009C25B6">
      <w:pPr>
        <w:jc w:val="center"/>
        <w:rPr>
          <w:b/>
          <w:sz w:val="26"/>
          <w:szCs w:val="26"/>
        </w:rPr>
      </w:pPr>
    </w:p>
    <w:p w:rsidR="009C25B6" w:rsidRDefault="009C25B6" w:rsidP="009C25B6">
      <w:pPr>
        <w:jc w:val="center"/>
        <w:rPr>
          <w:b/>
          <w:sz w:val="26"/>
          <w:szCs w:val="26"/>
        </w:rPr>
      </w:pPr>
    </w:p>
    <w:p w:rsidR="009C25B6" w:rsidRDefault="009C25B6" w:rsidP="009C25B6">
      <w:pPr>
        <w:jc w:val="center"/>
        <w:rPr>
          <w:b/>
          <w:sz w:val="26"/>
          <w:szCs w:val="26"/>
        </w:rPr>
      </w:pPr>
    </w:p>
    <w:p w:rsidR="00B55C73" w:rsidRDefault="00B55C73"/>
    <w:sectPr w:rsidR="00B55C73" w:rsidSect="00B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25B6"/>
    <w:rsid w:val="0000052F"/>
    <w:rsid w:val="000014DD"/>
    <w:rsid w:val="000026AD"/>
    <w:rsid w:val="000039EF"/>
    <w:rsid w:val="00005280"/>
    <w:rsid w:val="00005A9F"/>
    <w:rsid w:val="000116DD"/>
    <w:rsid w:val="00014676"/>
    <w:rsid w:val="00022DE5"/>
    <w:rsid w:val="0002494A"/>
    <w:rsid w:val="00026324"/>
    <w:rsid w:val="00026EBA"/>
    <w:rsid w:val="00026EBC"/>
    <w:rsid w:val="00035388"/>
    <w:rsid w:val="00035FCE"/>
    <w:rsid w:val="000362D2"/>
    <w:rsid w:val="000366F0"/>
    <w:rsid w:val="00036C3B"/>
    <w:rsid w:val="000405BF"/>
    <w:rsid w:val="00041623"/>
    <w:rsid w:val="00041976"/>
    <w:rsid w:val="00042778"/>
    <w:rsid w:val="0004352F"/>
    <w:rsid w:val="00047A71"/>
    <w:rsid w:val="00050E83"/>
    <w:rsid w:val="000515A3"/>
    <w:rsid w:val="00051A42"/>
    <w:rsid w:val="00053B1F"/>
    <w:rsid w:val="00054A17"/>
    <w:rsid w:val="00055CAB"/>
    <w:rsid w:val="00062563"/>
    <w:rsid w:val="00066EDE"/>
    <w:rsid w:val="000700FA"/>
    <w:rsid w:val="000719C6"/>
    <w:rsid w:val="00072282"/>
    <w:rsid w:val="00073DC3"/>
    <w:rsid w:val="000752C4"/>
    <w:rsid w:val="00076AD9"/>
    <w:rsid w:val="00080B2A"/>
    <w:rsid w:val="00081566"/>
    <w:rsid w:val="00085B57"/>
    <w:rsid w:val="00086A44"/>
    <w:rsid w:val="00091E6D"/>
    <w:rsid w:val="00092A26"/>
    <w:rsid w:val="000946D5"/>
    <w:rsid w:val="0009549C"/>
    <w:rsid w:val="00096711"/>
    <w:rsid w:val="000A0059"/>
    <w:rsid w:val="000A042A"/>
    <w:rsid w:val="000A1741"/>
    <w:rsid w:val="000A3588"/>
    <w:rsid w:val="000A4F98"/>
    <w:rsid w:val="000B00F0"/>
    <w:rsid w:val="000B2321"/>
    <w:rsid w:val="000B5515"/>
    <w:rsid w:val="000B6C7B"/>
    <w:rsid w:val="000C0BE7"/>
    <w:rsid w:val="000C4CAE"/>
    <w:rsid w:val="000D12E1"/>
    <w:rsid w:val="000D15BE"/>
    <w:rsid w:val="000D381D"/>
    <w:rsid w:val="000D54B0"/>
    <w:rsid w:val="000D5FF4"/>
    <w:rsid w:val="000D71FD"/>
    <w:rsid w:val="000E04D6"/>
    <w:rsid w:val="000E0A21"/>
    <w:rsid w:val="000E2DCD"/>
    <w:rsid w:val="000E4643"/>
    <w:rsid w:val="000F2728"/>
    <w:rsid w:val="000F3315"/>
    <w:rsid w:val="000F41FE"/>
    <w:rsid w:val="000F444B"/>
    <w:rsid w:val="000F4E2E"/>
    <w:rsid w:val="000F7C3E"/>
    <w:rsid w:val="001027A0"/>
    <w:rsid w:val="00106474"/>
    <w:rsid w:val="00116847"/>
    <w:rsid w:val="0012063A"/>
    <w:rsid w:val="00120897"/>
    <w:rsid w:val="00121955"/>
    <w:rsid w:val="00126854"/>
    <w:rsid w:val="001317EC"/>
    <w:rsid w:val="001318C7"/>
    <w:rsid w:val="00136CF8"/>
    <w:rsid w:val="001406BB"/>
    <w:rsid w:val="00144924"/>
    <w:rsid w:val="00147E8A"/>
    <w:rsid w:val="0015249A"/>
    <w:rsid w:val="00152F04"/>
    <w:rsid w:val="001550D6"/>
    <w:rsid w:val="001627AE"/>
    <w:rsid w:val="00162EE5"/>
    <w:rsid w:val="001633FA"/>
    <w:rsid w:val="00165370"/>
    <w:rsid w:val="001702BB"/>
    <w:rsid w:val="00170F8D"/>
    <w:rsid w:val="001717C7"/>
    <w:rsid w:val="00171A85"/>
    <w:rsid w:val="0017333D"/>
    <w:rsid w:val="0017528F"/>
    <w:rsid w:val="001822F7"/>
    <w:rsid w:val="00184329"/>
    <w:rsid w:val="00184948"/>
    <w:rsid w:val="001857AA"/>
    <w:rsid w:val="00186959"/>
    <w:rsid w:val="00191B2C"/>
    <w:rsid w:val="00194FA4"/>
    <w:rsid w:val="001966EA"/>
    <w:rsid w:val="00197A62"/>
    <w:rsid w:val="00197F62"/>
    <w:rsid w:val="001A1260"/>
    <w:rsid w:val="001A1C74"/>
    <w:rsid w:val="001A7A05"/>
    <w:rsid w:val="001B3A0D"/>
    <w:rsid w:val="001C07B8"/>
    <w:rsid w:val="001C07F0"/>
    <w:rsid w:val="001C0AB2"/>
    <w:rsid w:val="001C213F"/>
    <w:rsid w:val="001C23FF"/>
    <w:rsid w:val="001C51F1"/>
    <w:rsid w:val="001C6512"/>
    <w:rsid w:val="001D276E"/>
    <w:rsid w:val="001D3CFB"/>
    <w:rsid w:val="001D57E5"/>
    <w:rsid w:val="001E35A3"/>
    <w:rsid w:val="001E4C39"/>
    <w:rsid w:val="001E553D"/>
    <w:rsid w:val="001E585C"/>
    <w:rsid w:val="001E6C71"/>
    <w:rsid w:val="001F201A"/>
    <w:rsid w:val="001F26CF"/>
    <w:rsid w:val="001F2DD3"/>
    <w:rsid w:val="001F505A"/>
    <w:rsid w:val="002009FB"/>
    <w:rsid w:val="002022C8"/>
    <w:rsid w:val="00205F3D"/>
    <w:rsid w:val="0020685D"/>
    <w:rsid w:val="002110C3"/>
    <w:rsid w:val="002136CD"/>
    <w:rsid w:val="00221E80"/>
    <w:rsid w:val="00223FEC"/>
    <w:rsid w:val="002258D1"/>
    <w:rsid w:val="00226348"/>
    <w:rsid w:val="00226850"/>
    <w:rsid w:val="00226B9E"/>
    <w:rsid w:val="00226EDE"/>
    <w:rsid w:val="00231C4A"/>
    <w:rsid w:val="00234882"/>
    <w:rsid w:val="0024376A"/>
    <w:rsid w:val="00244277"/>
    <w:rsid w:val="002501A6"/>
    <w:rsid w:val="00250D35"/>
    <w:rsid w:val="0025174E"/>
    <w:rsid w:val="00252179"/>
    <w:rsid w:val="0025321F"/>
    <w:rsid w:val="00255712"/>
    <w:rsid w:val="00255969"/>
    <w:rsid w:val="00256D3F"/>
    <w:rsid w:val="00260CA2"/>
    <w:rsid w:val="00261806"/>
    <w:rsid w:val="00267117"/>
    <w:rsid w:val="00267AB0"/>
    <w:rsid w:val="00267EC9"/>
    <w:rsid w:val="00271196"/>
    <w:rsid w:val="00276BC2"/>
    <w:rsid w:val="0027791E"/>
    <w:rsid w:val="00280F97"/>
    <w:rsid w:val="00282D72"/>
    <w:rsid w:val="00283D27"/>
    <w:rsid w:val="00284740"/>
    <w:rsid w:val="00285770"/>
    <w:rsid w:val="00285E36"/>
    <w:rsid w:val="00286275"/>
    <w:rsid w:val="00290C8B"/>
    <w:rsid w:val="00292D30"/>
    <w:rsid w:val="0029353A"/>
    <w:rsid w:val="002940C8"/>
    <w:rsid w:val="002942AA"/>
    <w:rsid w:val="00294CEC"/>
    <w:rsid w:val="002A001B"/>
    <w:rsid w:val="002A188E"/>
    <w:rsid w:val="002A419D"/>
    <w:rsid w:val="002A53F4"/>
    <w:rsid w:val="002A76BA"/>
    <w:rsid w:val="002A7EBA"/>
    <w:rsid w:val="002B3DF2"/>
    <w:rsid w:val="002B5DF1"/>
    <w:rsid w:val="002B6BC0"/>
    <w:rsid w:val="002B7481"/>
    <w:rsid w:val="002C091C"/>
    <w:rsid w:val="002C124F"/>
    <w:rsid w:val="002C3329"/>
    <w:rsid w:val="002C3FFC"/>
    <w:rsid w:val="002C4E5F"/>
    <w:rsid w:val="002C507C"/>
    <w:rsid w:val="002C7B6A"/>
    <w:rsid w:val="002D03D9"/>
    <w:rsid w:val="002D0912"/>
    <w:rsid w:val="002D38CC"/>
    <w:rsid w:val="002D3AAD"/>
    <w:rsid w:val="002E0C46"/>
    <w:rsid w:val="002E1CA1"/>
    <w:rsid w:val="002E6CD2"/>
    <w:rsid w:val="002E710A"/>
    <w:rsid w:val="002E723E"/>
    <w:rsid w:val="002F1279"/>
    <w:rsid w:val="002F1E90"/>
    <w:rsid w:val="002F7C98"/>
    <w:rsid w:val="00302B61"/>
    <w:rsid w:val="003040BC"/>
    <w:rsid w:val="00304BA0"/>
    <w:rsid w:val="0030616E"/>
    <w:rsid w:val="003077CF"/>
    <w:rsid w:val="00310046"/>
    <w:rsid w:val="0031333F"/>
    <w:rsid w:val="003136EA"/>
    <w:rsid w:val="00314F77"/>
    <w:rsid w:val="0031603D"/>
    <w:rsid w:val="00317125"/>
    <w:rsid w:val="00322A1B"/>
    <w:rsid w:val="00323086"/>
    <w:rsid w:val="00324BDB"/>
    <w:rsid w:val="0032546B"/>
    <w:rsid w:val="003275DB"/>
    <w:rsid w:val="00330CAD"/>
    <w:rsid w:val="00331139"/>
    <w:rsid w:val="00336D3F"/>
    <w:rsid w:val="00341768"/>
    <w:rsid w:val="00343FDD"/>
    <w:rsid w:val="00350A89"/>
    <w:rsid w:val="0035107B"/>
    <w:rsid w:val="0035186B"/>
    <w:rsid w:val="00351883"/>
    <w:rsid w:val="0035437B"/>
    <w:rsid w:val="00357382"/>
    <w:rsid w:val="003634F3"/>
    <w:rsid w:val="00367502"/>
    <w:rsid w:val="00372516"/>
    <w:rsid w:val="0037462D"/>
    <w:rsid w:val="00381142"/>
    <w:rsid w:val="00386AEA"/>
    <w:rsid w:val="003952A3"/>
    <w:rsid w:val="00395440"/>
    <w:rsid w:val="003A0C2F"/>
    <w:rsid w:val="003A2448"/>
    <w:rsid w:val="003A4537"/>
    <w:rsid w:val="003A6C30"/>
    <w:rsid w:val="003A7929"/>
    <w:rsid w:val="003B0D5F"/>
    <w:rsid w:val="003B185E"/>
    <w:rsid w:val="003B721E"/>
    <w:rsid w:val="003C1B17"/>
    <w:rsid w:val="003C5889"/>
    <w:rsid w:val="003D36F3"/>
    <w:rsid w:val="003D4692"/>
    <w:rsid w:val="003D7C29"/>
    <w:rsid w:val="003E0341"/>
    <w:rsid w:val="003E12F2"/>
    <w:rsid w:val="003E2EEE"/>
    <w:rsid w:val="003E34C0"/>
    <w:rsid w:val="003E5ACF"/>
    <w:rsid w:val="003E5D4B"/>
    <w:rsid w:val="003E5F80"/>
    <w:rsid w:val="003E71A7"/>
    <w:rsid w:val="003F602E"/>
    <w:rsid w:val="003F6E32"/>
    <w:rsid w:val="003F7BA7"/>
    <w:rsid w:val="00401209"/>
    <w:rsid w:val="0040185C"/>
    <w:rsid w:val="004030BE"/>
    <w:rsid w:val="00405842"/>
    <w:rsid w:val="00405EF9"/>
    <w:rsid w:val="0040630A"/>
    <w:rsid w:val="00411003"/>
    <w:rsid w:val="00412981"/>
    <w:rsid w:val="004132D4"/>
    <w:rsid w:val="00414722"/>
    <w:rsid w:val="00416943"/>
    <w:rsid w:val="00416C71"/>
    <w:rsid w:val="00422295"/>
    <w:rsid w:val="00422767"/>
    <w:rsid w:val="00422B59"/>
    <w:rsid w:val="0042519C"/>
    <w:rsid w:val="00425982"/>
    <w:rsid w:val="00432B14"/>
    <w:rsid w:val="00433C54"/>
    <w:rsid w:val="004372EC"/>
    <w:rsid w:val="00440DD0"/>
    <w:rsid w:val="004415D4"/>
    <w:rsid w:val="00444B25"/>
    <w:rsid w:val="00445B5F"/>
    <w:rsid w:val="004471A8"/>
    <w:rsid w:val="00447437"/>
    <w:rsid w:val="00447C5B"/>
    <w:rsid w:val="00447E80"/>
    <w:rsid w:val="0045082B"/>
    <w:rsid w:val="004538D1"/>
    <w:rsid w:val="004549B0"/>
    <w:rsid w:val="00457BC3"/>
    <w:rsid w:val="00460BDA"/>
    <w:rsid w:val="0046125B"/>
    <w:rsid w:val="00461269"/>
    <w:rsid w:val="004628F6"/>
    <w:rsid w:val="004639D2"/>
    <w:rsid w:val="004669B1"/>
    <w:rsid w:val="00470E15"/>
    <w:rsid w:val="00471EDA"/>
    <w:rsid w:val="00474B1C"/>
    <w:rsid w:val="00475917"/>
    <w:rsid w:val="004775F1"/>
    <w:rsid w:val="004803BD"/>
    <w:rsid w:val="00480F24"/>
    <w:rsid w:val="0048329C"/>
    <w:rsid w:val="00484D71"/>
    <w:rsid w:val="00486DEB"/>
    <w:rsid w:val="00492E81"/>
    <w:rsid w:val="004953EC"/>
    <w:rsid w:val="0049573E"/>
    <w:rsid w:val="004975F1"/>
    <w:rsid w:val="00497A22"/>
    <w:rsid w:val="004A1A31"/>
    <w:rsid w:val="004A1E07"/>
    <w:rsid w:val="004A55AE"/>
    <w:rsid w:val="004A580B"/>
    <w:rsid w:val="004B058E"/>
    <w:rsid w:val="004B189C"/>
    <w:rsid w:val="004B261D"/>
    <w:rsid w:val="004B2C1E"/>
    <w:rsid w:val="004B5D8B"/>
    <w:rsid w:val="004C0646"/>
    <w:rsid w:val="004C25C2"/>
    <w:rsid w:val="004C71E3"/>
    <w:rsid w:val="004C738D"/>
    <w:rsid w:val="004D13E2"/>
    <w:rsid w:val="004D19BF"/>
    <w:rsid w:val="004D303D"/>
    <w:rsid w:val="004D3453"/>
    <w:rsid w:val="004D6EDE"/>
    <w:rsid w:val="004E1FC4"/>
    <w:rsid w:val="004E2168"/>
    <w:rsid w:val="004E73D0"/>
    <w:rsid w:val="004F5531"/>
    <w:rsid w:val="004F5ACF"/>
    <w:rsid w:val="004F5C76"/>
    <w:rsid w:val="005025B2"/>
    <w:rsid w:val="00505630"/>
    <w:rsid w:val="00507E10"/>
    <w:rsid w:val="005121EB"/>
    <w:rsid w:val="005126E7"/>
    <w:rsid w:val="005129FB"/>
    <w:rsid w:val="005155D3"/>
    <w:rsid w:val="00521066"/>
    <w:rsid w:val="005242B2"/>
    <w:rsid w:val="00524937"/>
    <w:rsid w:val="005257FE"/>
    <w:rsid w:val="00527C5A"/>
    <w:rsid w:val="00530AE0"/>
    <w:rsid w:val="00530E9E"/>
    <w:rsid w:val="005331A7"/>
    <w:rsid w:val="00536D72"/>
    <w:rsid w:val="00537E9C"/>
    <w:rsid w:val="005427AB"/>
    <w:rsid w:val="005479DB"/>
    <w:rsid w:val="00547F59"/>
    <w:rsid w:val="00551446"/>
    <w:rsid w:val="00551B3F"/>
    <w:rsid w:val="00552CCC"/>
    <w:rsid w:val="00554E2C"/>
    <w:rsid w:val="00556762"/>
    <w:rsid w:val="005574C9"/>
    <w:rsid w:val="00557DB1"/>
    <w:rsid w:val="00560719"/>
    <w:rsid w:val="00564157"/>
    <w:rsid w:val="005649F2"/>
    <w:rsid w:val="0056521D"/>
    <w:rsid w:val="00565F11"/>
    <w:rsid w:val="005664FF"/>
    <w:rsid w:val="00571D58"/>
    <w:rsid w:val="005735DA"/>
    <w:rsid w:val="005768F7"/>
    <w:rsid w:val="005926E4"/>
    <w:rsid w:val="005941D0"/>
    <w:rsid w:val="00594471"/>
    <w:rsid w:val="00595E24"/>
    <w:rsid w:val="005967B2"/>
    <w:rsid w:val="00596E12"/>
    <w:rsid w:val="00597423"/>
    <w:rsid w:val="005A6AF1"/>
    <w:rsid w:val="005B008D"/>
    <w:rsid w:val="005B2844"/>
    <w:rsid w:val="005B3B1A"/>
    <w:rsid w:val="005B3E1E"/>
    <w:rsid w:val="005B48BB"/>
    <w:rsid w:val="005B7502"/>
    <w:rsid w:val="005C13E6"/>
    <w:rsid w:val="005C1A25"/>
    <w:rsid w:val="005C627C"/>
    <w:rsid w:val="005D1CC2"/>
    <w:rsid w:val="005D3592"/>
    <w:rsid w:val="005D655E"/>
    <w:rsid w:val="005E032D"/>
    <w:rsid w:val="005E42F2"/>
    <w:rsid w:val="005E520D"/>
    <w:rsid w:val="005E5266"/>
    <w:rsid w:val="005E5C78"/>
    <w:rsid w:val="005E5FE1"/>
    <w:rsid w:val="005E63BD"/>
    <w:rsid w:val="005E675C"/>
    <w:rsid w:val="005F4D5B"/>
    <w:rsid w:val="005F5E8E"/>
    <w:rsid w:val="005F7938"/>
    <w:rsid w:val="00601811"/>
    <w:rsid w:val="0060766C"/>
    <w:rsid w:val="00614A35"/>
    <w:rsid w:val="00621B68"/>
    <w:rsid w:val="006249C5"/>
    <w:rsid w:val="00626970"/>
    <w:rsid w:val="00632521"/>
    <w:rsid w:val="0063286A"/>
    <w:rsid w:val="006332B7"/>
    <w:rsid w:val="0063448F"/>
    <w:rsid w:val="0063462D"/>
    <w:rsid w:val="0063754C"/>
    <w:rsid w:val="00637968"/>
    <w:rsid w:val="00641AE5"/>
    <w:rsid w:val="006422FA"/>
    <w:rsid w:val="006433D3"/>
    <w:rsid w:val="00645868"/>
    <w:rsid w:val="0064618B"/>
    <w:rsid w:val="006467FD"/>
    <w:rsid w:val="0065008E"/>
    <w:rsid w:val="00650BD0"/>
    <w:rsid w:val="00651D0F"/>
    <w:rsid w:val="00652C32"/>
    <w:rsid w:val="00655DD3"/>
    <w:rsid w:val="00657215"/>
    <w:rsid w:val="0065726E"/>
    <w:rsid w:val="00660CF0"/>
    <w:rsid w:val="0066103C"/>
    <w:rsid w:val="006656F8"/>
    <w:rsid w:val="0067348D"/>
    <w:rsid w:val="0067481B"/>
    <w:rsid w:val="00674B17"/>
    <w:rsid w:val="00675B3B"/>
    <w:rsid w:val="006804D6"/>
    <w:rsid w:val="006804FC"/>
    <w:rsid w:val="00680518"/>
    <w:rsid w:val="00683691"/>
    <w:rsid w:val="00686337"/>
    <w:rsid w:val="00691475"/>
    <w:rsid w:val="00696291"/>
    <w:rsid w:val="00696F9D"/>
    <w:rsid w:val="0069770D"/>
    <w:rsid w:val="006A574A"/>
    <w:rsid w:val="006A5938"/>
    <w:rsid w:val="006A77E0"/>
    <w:rsid w:val="006A7BD8"/>
    <w:rsid w:val="006B17A8"/>
    <w:rsid w:val="006B474A"/>
    <w:rsid w:val="006B6CA4"/>
    <w:rsid w:val="006B7CC9"/>
    <w:rsid w:val="006B7D3A"/>
    <w:rsid w:val="006C02A7"/>
    <w:rsid w:val="006C0C94"/>
    <w:rsid w:val="006C1CA6"/>
    <w:rsid w:val="006C6343"/>
    <w:rsid w:val="006C7287"/>
    <w:rsid w:val="006D3F62"/>
    <w:rsid w:val="006D54B2"/>
    <w:rsid w:val="006D7DC0"/>
    <w:rsid w:val="006E0D96"/>
    <w:rsid w:val="006E511C"/>
    <w:rsid w:val="006F223C"/>
    <w:rsid w:val="006F2456"/>
    <w:rsid w:val="006F2F3A"/>
    <w:rsid w:val="006F5748"/>
    <w:rsid w:val="006F6AAA"/>
    <w:rsid w:val="006F6BEB"/>
    <w:rsid w:val="00700DA7"/>
    <w:rsid w:val="0070142D"/>
    <w:rsid w:val="00702C9F"/>
    <w:rsid w:val="00704CCF"/>
    <w:rsid w:val="00706A14"/>
    <w:rsid w:val="00706A98"/>
    <w:rsid w:val="00710494"/>
    <w:rsid w:val="00711278"/>
    <w:rsid w:val="007118D9"/>
    <w:rsid w:val="00712E59"/>
    <w:rsid w:val="00713022"/>
    <w:rsid w:val="00722D7B"/>
    <w:rsid w:val="00723B39"/>
    <w:rsid w:val="0072741D"/>
    <w:rsid w:val="00731161"/>
    <w:rsid w:val="00734070"/>
    <w:rsid w:val="0073407F"/>
    <w:rsid w:val="00735151"/>
    <w:rsid w:val="0073632A"/>
    <w:rsid w:val="007376D4"/>
    <w:rsid w:val="007378A7"/>
    <w:rsid w:val="007425F1"/>
    <w:rsid w:val="007442A9"/>
    <w:rsid w:val="007510E3"/>
    <w:rsid w:val="00752EC1"/>
    <w:rsid w:val="007532E1"/>
    <w:rsid w:val="0076268C"/>
    <w:rsid w:val="007629B5"/>
    <w:rsid w:val="00764D17"/>
    <w:rsid w:val="007719C3"/>
    <w:rsid w:val="0077321B"/>
    <w:rsid w:val="00780A94"/>
    <w:rsid w:val="00784118"/>
    <w:rsid w:val="00785F74"/>
    <w:rsid w:val="007870FB"/>
    <w:rsid w:val="00796949"/>
    <w:rsid w:val="007977A1"/>
    <w:rsid w:val="00797DBA"/>
    <w:rsid w:val="007A7537"/>
    <w:rsid w:val="007B05C9"/>
    <w:rsid w:val="007B0B2C"/>
    <w:rsid w:val="007B1A01"/>
    <w:rsid w:val="007B41CB"/>
    <w:rsid w:val="007B48E3"/>
    <w:rsid w:val="007B5569"/>
    <w:rsid w:val="007B55DB"/>
    <w:rsid w:val="007B56AD"/>
    <w:rsid w:val="007C40A2"/>
    <w:rsid w:val="007C5AC9"/>
    <w:rsid w:val="007D1535"/>
    <w:rsid w:val="007D167C"/>
    <w:rsid w:val="007D3267"/>
    <w:rsid w:val="007D42AD"/>
    <w:rsid w:val="007D5CA0"/>
    <w:rsid w:val="007D7A4A"/>
    <w:rsid w:val="007E2BB4"/>
    <w:rsid w:val="007E4330"/>
    <w:rsid w:val="007E48ED"/>
    <w:rsid w:val="007F1251"/>
    <w:rsid w:val="007F2B1C"/>
    <w:rsid w:val="007F4B43"/>
    <w:rsid w:val="00800C41"/>
    <w:rsid w:val="008022BC"/>
    <w:rsid w:val="00804547"/>
    <w:rsid w:val="00807192"/>
    <w:rsid w:val="00811F13"/>
    <w:rsid w:val="00815BBA"/>
    <w:rsid w:val="00816FB4"/>
    <w:rsid w:val="00817859"/>
    <w:rsid w:val="008229A6"/>
    <w:rsid w:val="008230C0"/>
    <w:rsid w:val="008253CA"/>
    <w:rsid w:val="00831FAB"/>
    <w:rsid w:val="00832922"/>
    <w:rsid w:val="00840BF5"/>
    <w:rsid w:val="00843E8A"/>
    <w:rsid w:val="008445DA"/>
    <w:rsid w:val="008472D5"/>
    <w:rsid w:val="0085413C"/>
    <w:rsid w:val="008571BF"/>
    <w:rsid w:val="00866C66"/>
    <w:rsid w:val="008678F4"/>
    <w:rsid w:val="00876BB6"/>
    <w:rsid w:val="00877FA9"/>
    <w:rsid w:val="008829C7"/>
    <w:rsid w:val="008842BE"/>
    <w:rsid w:val="00885420"/>
    <w:rsid w:val="00885901"/>
    <w:rsid w:val="00887883"/>
    <w:rsid w:val="00895775"/>
    <w:rsid w:val="00897649"/>
    <w:rsid w:val="008A4387"/>
    <w:rsid w:val="008A5120"/>
    <w:rsid w:val="008A7950"/>
    <w:rsid w:val="008B2030"/>
    <w:rsid w:val="008B4225"/>
    <w:rsid w:val="008B63A3"/>
    <w:rsid w:val="008C05F2"/>
    <w:rsid w:val="008C184E"/>
    <w:rsid w:val="008C2BF9"/>
    <w:rsid w:val="008C383A"/>
    <w:rsid w:val="008C46AE"/>
    <w:rsid w:val="008C50BA"/>
    <w:rsid w:val="008C5788"/>
    <w:rsid w:val="008C585E"/>
    <w:rsid w:val="008D0C74"/>
    <w:rsid w:val="008D0CFD"/>
    <w:rsid w:val="008D1E4E"/>
    <w:rsid w:val="008D4DC6"/>
    <w:rsid w:val="008D5AAB"/>
    <w:rsid w:val="008E7E26"/>
    <w:rsid w:val="008F0403"/>
    <w:rsid w:val="008F0C9E"/>
    <w:rsid w:val="008F54B3"/>
    <w:rsid w:val="008F5E15"/>
    <w:rsid w:val="008F69DF"/>
    <w:rsid w:val="00903720"/>
    <w:rsid w:val="00904637"/>
    <w:rsid w:val="009059AF"/>
    <w:rsid w:val="00905A3C"/>
    <w:rsid w:val="00911A9E"/>
    <w:rsid w:val="00914256"/>
    <w:rsid w:val="00914E52"/>
    <w:rsid w:val="00916689"/>
    <w:rsid w:val="009210CF"/>
    <w:rsid w:val="009218E8"/>
    <w:rsid w:val="009229D3"/>
    <w:rsid w:val="009276A7"/>
    <w:rsid w:val="009323D0"/>
    <w:rsid w:val="00934B62"/>
    <w:rsid w:val="00941E72"/>
    <w:rsid w:val="00944138"/>
    <w:rsid w:val="00945004"/>
    <w:rsid w:val="00950A33"/>
    <w:rsid w:val="00951677"/>
    <w:rsid w:val="009534CE"/>
    <w:rsid w:val="009558D3"/>
    <w:rsid w:val="00957F30"/>
    <w:rsid w:val="00957FA5"/>
    <w:rsid w:val="00960E27"/>
    <w:rsid w:val="0096261B"/>
    <w:rsid w:val="00963998"/>
    <w:rsid w:val="0096709D"/>
    <w:rsid w:val="00967AC0"/>
    <w:rsid w:val="0097253F"/>
    <w:rsid w:val="00972873"/>
    <w:rsid w:val="0097449A"/>
    <w:rsid w:val="009745B1"/>
    <w:rsid w:val="0097575A"/>
    <w:rsid w:val="00980F94"/>
    <w:rsid w:val="00981CD2"/>
    <w:rsid w:val="00983B68"/>
    <w:rsid w:val="009843C2"/>
    <w:rsid w:val="00985379"/>
    <w:rsid w:val="009865DC"/>
    <w:rsid w:val="0099168F"/>
    <w:rsid w:val="009A0BB1"/>
    <w:rsid w:val="009A3B58"/>
    <w:rsid w:val="009A7712"/>
    <w:rsid w:val="009B1723"/>
    <w:rsid w:val="009B222E"/>
    <w:rsid w:val="009B481F"/>
    <w:rsid w:val="009B4BBE"/>
    <w:rsid w:val="009B7313"/>
    <w:rsid w:val="009B7FA0"/>
    <w:rsid w:val="009C167A"/>
    <w:rsid w:val="009C25B6"/>
    <w:rsid w:val="009C311C"/>
    <w:rsid w:val="009D0C09"/>
    <w:rsid w:val="009D20D6"/>
    <w:rsid w:val="009D679C"/>
    <w:rsid w:val="009E01F8"/>
    <w:rsid w:val="009E0322"/>
    <w:rsid w:val="009E15E5"/>
    <w:rsid w:val="009E1E0E"/>
    <w:rsid w:val="009E4607"/>
    <w:rsid w:val="00A02DD3"/>
    <w:rsid w:val="00A03C72"/>
    <w:rsid w:val="00A124F7"/>
    <w:rsid w:val="00A16CF7"/>
    <w:rsid w:val="00A201BD"/>
    <w:rsid w:val="00A22E0C"/>
    <w:rsid w:val="00A24F0D"/>
    <w:rsid w:val="00A25B19"/>
    <w:rsid w:val="00A3078C"/>
    <w:rsid w:val="00A32CBC"/>
    <w:rsid w:val="00A3341C"/>
    <w:rsid w:val="00A33DFE"/>
    <w:rsid w:val="00A33FEF"/>
    <w:rsid w:val="00A36B11"/>
    <w:rsid w:val="00A402CE"/>
    <w:rsid w:val="00A41A14"/>
    <w:rsid w:val="00A4252C"/>
    <w:rsid w:val="00A435B0"/>
    <w:rsid w:val="00A459F2"/>
    <w:rsid w:val="00A46843"/>
    <w:rsid w:val="00A52B4F"/>
    <w:rsid w:val="00A54D39"/>
    <w:rsid w:val="00A55238"/>
    <w:rsid w:val="00A5527E"/>
    <w:rsid w:val="00A57BC4"/>
    <w:rsid w:val="00A60CAD"/>
    <w:rsid w:val="00A658A1"/>
    <w:rsid w:val="00A65ED9"/>
    <w:rsid w:val="00A67D7F"/>
    <w:rsid w:val="00A726B0"/>
    <w:rsid w:val="00A7367B"/>
    <w:rsid w:val="00A73DDB"/>
    <w:rsid w:val="00A75287"/>
    <w:rsid w:val="00A80023"/>
    <w:rsid w:val="00A84B58"/>
    <w:rsid w:val="00A87964"/>
    <w:rsid w:val="00A9060A"/>
    <w:rsid w:val="00A914EC"/>
    <w:rsid w:val="00A91DA9"/>
    <w:rsid w:val="00A92C27"/>
    <w:rsid w:val="00AA315D"/>
    <w:rsid w:val="00AA322E"/>
    <w:rsid w:val="00AA4D60"/>
    <w:rsid w:val="00AA6AFC"/>
    <w:rsid w:val="00AB0590"/>
    <w:rsid w:val="00AB29F2"/>
    <w:rsid w:val="00AB38FC"/>
    <w:rsid w:val="00AB4500"/>
    <w:rsid w:val="00AB737E"/>
    <w:rsid w:val="00AB7473"/>
    <w:rsid w:val="00AB7652"/>
    <w:rsid w:val="00AC089A"/>
    <w:rsid w:val="00AC1EE0"/>
    <w:rsid w:val="00AC2F69"/>
    <w:rsid w:val="00AC521A"/>
    <w:rsid w:val="00AC5D96"/>
    <w:rsid w:val="00AC799D"/>
    <w:rsid w:val="00AD1985"/>
    <w:rsid w:val="00AD1E28"/>
    <w:rsid w:val="00AD3023"/>
    <w:rsid w:val="00AD38D2"/>
    <w:rsid w:val="00AD3BA9"/>
    <w:rsid w:val="00AD4903"/>
    <w:rsid w:val="00AE0D0E"/>
    <w:rsid w:val="00AE6B4E"/>
    <w:rsid w:val="00AF15DE"/>
    <w:rsid w:val="00AF1A71"/>
    <w:rsid w:val="00AF3E96"/>
    <w:rsid w:val="00AF4346"/>
    <w:rsid w:val="00AF4968"/>
    <w:rsid w:val="00AF4A88"/>
    <w:rsid w:val="00AF72FA"/>
    <w:rsid w:val="00AF7FAB"/>
    <w:rsid w:val="00B04F1D"/>
    <w:rsid w:val="00B07838"/>
    <w:rsid w:val="00B10A2B"/>
    <w:rsid w:val="00B11423"/>
    <w:rsid w:val="00B1798B"/>
    <w:rsid w:val="00B204FB"/>
    <w:rsid w:val="00B21927"/>
    <w:rsid w:val="00B246E7"/>
    <w:rsid w:val="00B2561F"/>
    <w:rsid w:val="00B25E65"/>
    <w:rsid w:val="00B266C8"/>
    <w:rsid w:val="00B26E05"/>
    <w:rsid w:val="00B36709"/>
    <w:rsid w:val="00B4018F"/>
    <w:rsid w:val="00B426FE"/>
    <w:rsid w:val="00B43190"/>
    <w:rsid w:val="00B503B6"/>
    <w:rsid w:val="00B5525B"/>
    <w:rsid w:val="00B55A10"/>
    <w:rsid w:val="00B55C73"/>
    <w:rsid w:val="00B61FCA"/>
    <w:rsid w:val="00B64047"/>
    <w:rsid w:val="00B641C0"/>
    <w:rsid w:val="00B6530E"/>
    <w:rsid w:val="00B70B23"/>
    <w:rsid w:val="00B7179C"/>
    <w:rsid w:val="00B71CC0"/>
    <w:rsid w:val="00B72AF8"/>
    <w:rsid w:val="00B74C8B"/>
    <w:rsid w:val="00B805F6"/>
    <w:rsid w:val="00B8447D"/>
    <w:rsid w:val="00B8556C"/>
    <w:rsid w:val="00B8591F"/>
    <w:rsid w:val="00B866F5"/>
    <w:rsid w:val="00B868B0"/>
    <w:rsid w:val="00B878BC"/>
    <w:rsid w:val="00B926F0"/>
    <w:rsid w:val="00B93265"/>
    <w:rsid w:val="00B9670D"/>
    <w:rsid w:val="00B97184"/>
    <w:rsid w:val="00BA0358"/>
    <w:rsid w:val="00BA21BC"/>
    <w:rsid w:val="00BA446D"/>
    <w:rsid w:val="00BB0910"/>
    <w:rsid w:val="00BB0E7A"/>
    <w:rsid w:val="00BB1C79"/>
    <w:rsid w:val="00BB2108"/>
    <w:rsid w:val="00BB21C0"/>
    <w:rsid w:val="00BB332B"/>
    <w:rsid w:val="00BB3E3D"/>
    <w:rsid w:val="00BB712E"/>
    <w:rsid w:val="00BC3850"/>
    <w:rsid w:val="00BC43C4"/>
    <w:rsid w:val="00BC477E"/>
    <w:rsid w:val="00BD1EB5"/>
    <w:rsid w:val="00BD37FB"/>
    <w:rsid w:val="00BD7AA5"/>
    <w:rsid w:val="00BD7D08"/>
    <w:rsid w:val="00BE0B62"/>
    <w:rsid w:val="00BE0DE3"/>
    <w:rsid w:val="00BE33CA"/>
    <w:rsid w:val="00BE3A81"/>
    <w:rsid w:val="00BE467E"/>
    <w:rsid w:val="00BE5332"/>
    <w:rsid w:val="00BE5D53"/>
    <w:rsid w:val="00BE774F"/>
    <w:rsid w:val="00BF0C35"/>
    <w:rsid w:val="00BF2DBC"/>
    <w:rsid w:val="00BF4429"/>
    <w:rsid w:val="00BF5218"/>
    <w:rsid w:val="00BF57DC"/>
    <w:rsid w:val="00C01B08"/>
    <w:rsid w:val="00C02689"/>
    <w:rsid w:val="00C0572D"/>
    <w:rsid w:val="00C103EA"/>
    <w:rsid w:val="00C12743"/>
    <w:rsid w:val="00C131FC"/>
    <w:rsid w:val="00C14268"/>
    <w:rsid w:val="00C148AD"/>
    <w:rsid w:val="00C15F93"/>
    <w:rsid w:val="00C16FC3"/>
    <w:rsid w:val="00C17034"/>
    <w:rsid w:val="00C17ECA"/>
    <w:rsid w:val="00C226E4"/>
    <w:rsid w:val="00C239C9"/>
    <w:rsid w:val="00C26B8E"/>
    <w:rsid w:val="00C30E95"/>
    <w:rsid w:val="00C3487B"/>
    <w:rsid w:val="00C34D73"/>
    <w:rsid w:val="00C40B51"/>
    <w:rsid w:val="00C40F98"/>
    <w:rsid w:val="00C42562"/>
    <w:rsid w:val="00C52697"/>
    <w:rsid w:val="00C53A3A"/>
    <w:rsid w:val="00C55787"/>
    <w:rsid w:val="00C56B24"/>
    <w:rsid w:val="00C60D23"/>
    <w:rsid w:val="00C61199"/>
    <w:rsid w:val="00C62049"/>
    <w:rsid w:val="00C624A5"/>
    <w:rsid w:val="00C64397"/>
    <w:rsid w:val="00C64D8E"/>
    <w:rsid w:val="00C65729"/>
    <w:rsid w:val="00C65DE9"/>
    <w:rsid w:val="00C66B81"/>
    <w:rsid w:val="00C70B3F"/>
    <w:rsid w:val="00C722DD"/>
    <w:rsid w:val="00C761AE"/>
    <w:rsid w:val="00C7714E"/>
    <w:rsid w:val="00C77894"/>
    <w:rsid w:val="00C81582"/>
    <w:rsid w:val="00C822AE"/>
    <w:rsid w:val="00C83529"/>
    <w:rsid w:val="00C85319"/>
    <w:rsid w:val="00C8535F"/>
    <w:rsid w:val="00C87451"/>
    <w:rsid w:val="00C91235"/>
    <w:rsid w:val="00C92085"/>
    <w:rsid w:val="00CA254A"/>
    <w:rsid w:val="00CA4AE1"/>
    <w:rsid w:val="00CA4B04"/>
    <w:rsid w:val="00CB0DA4"/>
    <w:rsid w:val="00CB30E7"/>
    <w:rsid w:val="00CB3E71"/>
    <w:rsid w:val="00CB50CD"/>
    <w:rsid w:val="00CC00C8"/>
    <w:rsid w:val="00CC33EB"/>
    <w:rsid w:val="00CC650B"/>
    <w:rsid w:val="00CC7EFD"/>
    <w:rsid w:val="00CD1989"/>
    <w:rsid w:val="00CD3807"/>
    <w:rsid w:val="00CD51C9"/>
    <w:rsid w:val="00CD5203"/>
    <w:rsid w:val="00CD7DC5"/>
    <w:rsid w:val="00CE74BD"/>
    <w:rsid w:val="00CF1DDB"/>
    <w:rsid w:val="00CF2C06"/>
    <w:rsid w:val="00CF35CE"/>
    <w:rsid w:val="00D000D2"/>
    <w:rsid w:val="00D012AA"/>
    <w:rsid w:val="00D01524"/>
    <w:rsid w:val="00D01A7F"/>
    <w:rsid w:val="00D0295E"/>
    <w:rsid w:val="00D029E2"/>
    <w:rsid w:val="00D04012"/>
    <w:rsid w:val="00D074FE"/>
    <w:rsid w:val="00D07FCE"/>
    <w:rsid w:val="00D119B8"/>
    <w:rsid w:val="00D135DF"/>
    <w:rsid w:val="00D2096A"/>
    <w:rsid w:val="00D21967"/>
    <w:rsid w:val="00D24434"/>
    <w:rsid w:val="00D2712B"/>
    <w:rsid w:val="00D273F3"/>
    <w:rsid w:val="00D27D9F"/>
    <w:rsid w:val="00D27FEA"/>
    <w:rsid w:val="00D320E5"/>
    <w:rsid w:val="00D3388C"/>
    <w:rsid w:val="00D3706B"/>
    <w:rsid w:val="00D44B0A"/>
    <w:rsid w:val="00D44C34"/>
    <w:rsid w:val="00D4552D"/>
    <w:rsid w:val="00D55AA1"/>
    <w:rsid w:val="00D56B27"/>
    <w:rsid w:val="00D62785"/>
    <w:rsid w:val="00D63CF0"/>
    <w:rsid w:val="00D6564D"/>
    <w:rsid w:val="00D658D0"/>
    <w:rsid w:val="00D6662C"/>
    <w:rsid w:val="00D67667"/>
    <w:rsid w:val="00D705E2"/>
    <w:rsid w:val="00D72261"/>
    <w:rsid w:val="00D742DE"/>
    <w:rsid w:val="00D76882"/>
    <w:rsid w:val="00D805D6"/>
    <w:rsid w:val="00D82FC7"/>
    <w:rsid w:val="00D854CA"/>
    <w:rsid w:val="00D85750"/>
    <w:rsid w:val="00D91245"/>
    <w:rsid w:val="00D9593C"/>
    <w:rsid w:val="00D97DBF"/>
    <w:rsid w:val="00DA0425"/>
    <w:rsid w:val="00DA1091"/>
    <w:rsid w:val="00DA23DC"/>
    <w:rsid w:val="00DA3900"/>
    <w:rsid w:val="00DA4AB7"/>
    <w:rsid w:val="00DA6578"/>
    <w:rsid w:val="00DA65BB"/>
    <w:rsid w:val="00DA799C"/>
    <w:rsid w:val="00DB119C"/>
    <w:rsid w:val="00DB1AA9"/>
    <w:rsid w:val="00DB3449"/>
    <w:rsid w:val="00DB3FBA"/>
    <w:rsid w:val="00DB695A"/>
    <w:rsid w:val="00DB787D"/>
    <w:rsid w:val="00DC5B9E"/>
    <w:rsid w:val="00DC7873"/>
    <w:rsid w:val="00DD09A7"/>
    <w:rsid w:val="00DD18EE"/>
    <w:rsid w:val="00DD53D4"/>
    <w:rsid w:val="00DE0473"/>
    <w:rsid w:val="00DE0E55"/>
    <w:rsid w:val="00DE51F2"/>
    <w:rsid w:val="00DE57A1"/>
    <w:rsid w:val="00DF17E4"/>
    <w:rsid w:val="00DF330E"/>
    <w:rsid w:val="00DF4EB3"/>
    <w:rsid w:val="00DF7039"/>
    <w:rsid w:val="00DF70F6"/>
    <w:rsid w:val="00DF7249"/>
    <w:rsid w:val="00DF7711"/>
    <w:rsid w:val="00E02CB5"/>
    <w:rsid w:val="00E03EB3"/>
    <w:rsid w:val="00E043B1"/>
    <w:rsid w:val="00E043F5"/>
    <w:rsid w:val="00E04A75"/>
    <w:rsid w:val="00E07D57"/>
    <w:rsid w:val="00E07DA1"/>
    <w:rsid w:val="00E106A5"/>
    <w:rsid w:val="00E10911"/>
    <w:rsid w:val="00E12D3B"/>
    <w:rsid w:val="00E15A90"/>
    <w:rsid w:val="00E15BE1"/>
    <w:rsid w:val="00E16FBE"/>
    <w:rsid w:val="00E20DD7"/>
    <w:rsid w:val="00E230AA"/>
    <w:rsid w:val="00E236D1"/>
    <w:rsid w:val="00E241C9"/>
    <w:rsid w:val="00E24223"/>
    <w:rsid w:val="00E24AC8"/>
    <w:rsid w:val="00E26BD1"/>
    <w:rsid w:val="00E30D69"/>
    <w:rsid w:val="00E30F74"/>
    <w:rsid w:val="00E3125F"/>
    <w:rsid w:val="00E329F4"/>
    <w:rsid w:val="00E358E8"/>
    <w:rsid w:val="00E35C85"/>
    <w:rsid w:val="00E364CF"/>
    <w:rsid w:val="00E41783"/>
    <w:rsid w:val="00E42717"/>
    <w:rsid w:val="00E464A4"/>
    <w:rsid w:val="00E476D9"/>
    <w:rsid w:val="00E51B6D"/>
    <w:rsid w:val="00E51EE8"/>
    <w:rsid w:val="00E53C9C"/>
    <w:rsid w:val="00E542B9"/>
    <w:rsid w:val="00E54B1A"/>
    <w:rsid w:val="00E56EF2"/>
    <w:rsid w:val="00E57483"/>
    <w:rsid w:val="00E631FF"/>
    <w:rsid w:val="00E63B10"/>
    <w:rsid w:val="00E64048"/>
    <w:rsid w:val="00E64A5C"/>
    <w:rsid w:val="00E66A5C"/>
    <w:rsid w:val="00E66B78"/>
    <w:rsid w:val="00E70979"/>
    <w:rsid w:val="00E80118"/>
    <w:rsid w:val="00E84694"/>
    <w:rsid w:val="00E90E96"/>
    <w:rsid w:val="00E91D98"/>
    <w:rsid w:val="00E9498D"/>
    <w:rsid w:val="00E97A51"/>
    <w:rsid w:val="00EA0A5E"/>
    <w:rsid w:val="00EA697F"/>
    <w:rsid w:val="00EA715B"/>
    <w:rsid w:val="00EB20CD"/>
    <w:rsid w:val="00EB35C8"/>
    <w:rsid w:val="00EB51CA"/>
    <w:rsid w:val="00EC01EE"/>
    <w:rsid w:val="00EC52E0"/>
    <w:rsid w:val="00EC729E"/>
    <w:rsid w:val="00ED1904"/>
    <w:rsid w:val="00ED2F30"/>
    <w:rsid w:val="00ED4FBC"/>
    <w:rsid w:val="00ED6CD0"/>
    <w:rsid w:val="00EE6372"/>
    <w:rsid w:val="00EF10C6"/>
    <w:rsid w:val="00EF4274"/>
    <w:rsid w:val="00EF62F3"/>
    <w:rsid w:val="00EF6D5E"/>
    <w:rsid w:val="00EF727A"/>
    <w:rsid w:val="00F00ABB"/>
    <w:rsid w:val="00F00C04"/>
    <w:rsid w:val="00F04E95"/>
    <w:rsid w:val="00F056FE"/>
    <w:rsid w:val="00F07D7C"/>
    <w:rsid w:val="00F11125"/>
    <w:rsid w:val="00F114C5"/>
    <w:rsid w:val="00F12FB1"/>
    <w:rsid w:val="00F132C2"/>
    <w:rsid w:val="00F16E26"/>
    <w:rsid w:val="00F20120"/>
    <w:rsid w:val="00F21C8D"/>
    <w:rsid w:val="00F253B5"/>
    <w:rsid w:val="00F31487"/>
    <w:rsid w:val="00F34A17"/>
    <w:rsid w:val="00F35979"/>
    <w:rsid w:val="00F36DA2"/>
    <w:rsid w:val="00F4311F"/>
    <w:rsid w:val="00F468EE"/>
    <w:rsid w:val="00F50CF2"/>
    <w:rsid w:val="00F518E6"/>
    <w:rsid w:val="00F53D29"/>
    <w:rsid w:val="00F53E81"/>
    <w:rsid w:val="00F5685B"/>
    <w:rsid w:val="00F60805"/>
    <w:rsid w:val="00F62022"/>
    <w:rsid w:val="00F62A09"/>
    <w:rsid w:val="00F73278"/>
    <w:rsid w:val="00F843BB"/>
    <w:rsid w:val="00F84583"/>
    <w:rsid w:val="00F85A3D"/>
    <w:rsid w:val="00F86769"/>
    <w:rsid w:val="00F92A05"/>
    <w:rsid w:val="00F92A4D"/>
    <w:rsid w:val="00F93570"/>
    <w:rsid w:val="00FA35F9"/>
    <w:rsid w:val="00FA5859"/>
    <w:rsid w:val="00FA7BF3"/>
    <w:rsid w:val="00FB40AC"/>
    <w:rsid w:val="00FB41D1"/>
    <w:rsid w:val="00FB4207"/>
    <w:rsid w:val="00FB7FDE"/>
    <w:rsid w:val="00FC059B"/>
    <w:rsid w:val="00FC43E2"/>
    <w:rsid w:val="00FC6933"/>
    <w:rsid w:val="00FC70E0"/>
    <w:rsid w:val="00FC7118"/>
    <w:rsid w:val="00FD0C77"/>
    <w:rsid w:val="00FD2F57"/>
    <w:rsid w:val="00FD3AE5"/>
    <w:rsid w:val="00FD46D3"/>
    <w:rsid w:val="00FD616A"/>
    <w:rsid w:val="00FD7156"/>
    <w:rsid w:val="00FE0535"/>
    <w:rsid w:val="00FE3131"/>
    <w:rsid w:val="00FE4589"/>
    <w:rsid w:val="00FE48B1"/>
    <w:rsid w:val="00FE7FE8"/>
    <w:rsid w:val="00FF2022"/>
    <w:rsid w:val="00FF2031"/>
    <w:rsid w:val="00FF24C3"/>
    <w:rsid w:val="00FF60BE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25B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C2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9C25B6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9C25B6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9C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hyperlink" Target="http://www.beken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2018-04-12T14:38:00Z</dcterms:created>
  <dcterms:modified xsi:type="dcterms:W3CDTF">2018-04-12T14:38:00Z</dcterms:modified>
</cp:coreProperties>
</file>